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1F09" w14:textId="77777777" w:rsidR="00184C3F" w:rsidRPr="00184C3F" w:rsidRDefault="00184C3F" w:rsidP="00184C3F">
      <w:pPr>
        <w:pStyle w:val="Title"/>
        <w:jc w:val="center"/>
        <w:rPr>
          <w:rFonts w:ascii="Arial" w:eastAsia="Arial" w:hAnsi="Arial" w:cs="Arial"/>
          <w:sz w:val="22"/>
          <w:szCs w:val="22"/>
        </w:rPr>
      </w:pPr>
    </w:p>
    <w:p w14:paraId="6FAD8278" w14:textId="77777777" w:rsidR="00184C3F" w:rsidRPr="00184C3F" w:rsidRDefault="00184C3F" w:rsidP="00184C3F">
      <w:pPr>
        <w:pStyle w:val="Title"/>
        <w:jc w:val="center"/>
        <w:rPr>
          <w:rFonts w:ascii="Arial" w:eastAsia="Arial" w:hAnsi="Arial" w:cs="Arial"/>
          <w:sz w:val="22"/>
          <w:szCs w:val="22"/>
        </w:rPr>
      </w:pPr>
      <w:proofErr w:type="spellStart"/>
      <w:r w:rsidRPr="00184C3F">
        <w:rPr>
          <w:rFonts w:ascii="Arial" w:eastAsia="Arial" w:hAnsi="Arial" w:cs="Arial"/>
          <w:sz w:val="22"/>
          <w:szCs w:val="22"/>
        </w:rPr>
        <w:t>Fișă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00184C3F">
        <w:rPr>
          <w:rFonts w:ascii="Arial" w:eastAsia="Arial" w:hAnsi="Arial" w:cs="Arial"/>
          <w:sz w:val="22"/>
          <w:szCs w:val="22"/>
        </w:rPr>
        <w:t>candidatură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</w:t>
      </w:r>
    </w:p>
    <w:p w14:paraId="6E732C81" w14:textId="77777777" w:rsidR="00184C3F" w:rsidRPr="00184C3F" w:rsidRDefault="00184C3F" w:rsidP="00184C3F">
      <w:pPr>
        <w:pStyle w:val="Title"/>
        <w:jc w:val="center"/>
        <w:rPr>
          <w:rFonts w:ascii="Arial" w:eastAsia="Arial" w:hAnsi="Arial" w:cs="Arial"/>
          <w:sz w:val="22"/>
          <w:szCs w:val="22"/>
        </w:rPr>
      </w:pPr>
      <w:r w:rsidRPr="00184C3F">
        <w:rPr>
          <w:rFonts w:ascii="Arial" w:eastAsia="Arial" w:hAnsi="Arial" w:cs="Arial"/>
          <w:sz w:val="22"/>
          <w:szCs w:val="22"/>
        </w:rPr>
        <w:t xml:space="preserve">Gala </w:t>
      </w:r>
      <w:proofErr w:type="spellStart"/>
      <w:r w:rsidRPr="00184C3F">
        <w:rPr>
          <w:rFonts w:ascii="Arial" w:eastAsia="Arial" w:hAnsi="Arial" w:cs="Arial"/>
          <w:sz w:val="22"/>
          <w:szCs w:val="22"/>
        </w:rPr>
        <w:t>Inovației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sz w:val="22"/>
          <w:szCs w:val="22"/>
        </w:rPr>
        <w:t>și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sz w:val="22"/>
          <w:szCs w:val="22"/>
        </w:rPr>
        <w:t>Performanței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sz w:val="22"/>
          <w:szCs w:val="22"/>
        </w:rPr>
        <w:t>în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sz w:val="22"/>
          <w:szCs w:val="22"/>
        </w:rPr>
        <w:t>Învățământul</w:t>
      </w:r>
      <w:proofErr w:type="spellEnd"/>
      <w:r w:rsidRPr="00184C3F">
        <w:rPr>
          <w:rFonts w:ascii="Arial" w:eastAsia="Arial" w:hAnsi="Arial" w:cs="Arial"/>
          <w:sz w:val="22"/>
          <w:szCs w:val="22"/>
        </w:rPr>
        <w:t xml:space="preserve"> Dual</w:t>
      </w:r>
    </w:p>
    <w:p w14:paraId="537F34E4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</w:p>
    <w:p w14:paraId="44BF104A" w14:textId="77777777" w:rsidR="00184C3F" w:rsidRPr="00184C3F" w:rsidRDefault="00184C3F" w:rsidP="00184C3F">
      <w:pPr>
        <w:pStyle w:val="Heading1"/>
        <w:jc w:val="both"/>
        <w:rPr>
          <w:color w:val="auto"/>
          <w:sz w:val="22"/>
          <w:szCs w:val="22"/>
        </w:rPr>
      </w:pPr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I. Date de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identificare</w:t>
      </w:r>
      <w:proofErr w:type="spellEnd"/>
    </w:p>
    <w:p w14:paraId="70E0CBBC" w14:textId="77777777" w:rsidR="00184C3F" w:rsidRPr="00184C3F" w:rsidRDefault="00184C3F" w:rsidP="00184C3F">
      <w:pPr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Nume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și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prenume</w:t>
      </w:r>
      <w:proofErr w:type="spellEnd"/>
      <w:r w:rsidRPr="00184C3F">
        <w:rPr>
          <w:rFonts w:ascii="Arial" w:eastAsia="Arial" w:hAnsi="Arial" w:cs="Arial"/>
        </w:rPr>
        <w:t xml:space="preserve"> / </w:t>
      </w:r>
      <w:proofErr w:type="spellStart"/>
      <w:r w:rsidRPr="00184C3F">
        <w:rPr>
          <w:rFonts w:ascii="Arial" w:eastAsia="Arial" w:hAnsi="Arial" w:cs="Arial"/>
        </w:rPr>
        <w:t>Denumirea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instituției</w:t>
      </w:r>
      <w:proofErr w:type="spellEnd"/>
      <w:r w:rsidRPr="00184C3F">
        <w:rPr>
          <w:rFonts w:ascii="Arial" w:eastAsia="Arial" w:hAnsi="Arial" w:cs="Arial"/>
        </w:rPr>
        <w:t xml:space="preserve"> / </w:t>
      </w:r>
      <w:proofErr w:type="spellStart"/>
      <w:r w:rsidRPr="00184C3F">
        <w:rPr>
          <w:rFonts w:ascii="Arial" w:eastAsia="Arial" w:hAnsi="Arial" w:cs="Arial"/>
        </w:rPr>
        <w:t>companiei</w:t>
      </w:r>
      <w:proofErr w:type="spellEnd"/>
      <w:r w:rsidRPr="00184C3F">
        <w:rPr>
          <w:rFonts w:ascii="Arial" w:eastAsia="Arial" w:hAnsi="Arial" w:cs="Arial"/>
        </w:rPr>
        <w:t>: [_________________________]</w:t>
      </w:r>
    </w:p>
    <w:p w14:paraId="7AF4D7DD" w14:textId="77777777" w:rsidR="00184C3F" w:rsidRPr="00184C3F" w:rsidRDefault="00184C3F" w:rsidP="00184C3F">
      <w:pPr>
        <w:rPr>
          <w:rFonts w:ascii="Arial" w:eastAsia="Arial" w:hAnsi="Arial" w:cs="Arial"/>
        </w:rPr>
      </w:pPr>
      <w:r w:rsidRPr="00184C3F">
        <w:rPr>
          <w:rFonts w:ascii="Arial" w:eastAsia="Arial" w:hAnsi="Arial" w:cs="Arial"/>
        </w:rPr>
        <w:t xml:space="preserve">Data </w:t>
      </w:r>
      <w:proofErr w:type="spellStart"/>
      <w:r w:rsidRPr="00184C3F">
        <w:rPr>
          <w:rFonts w:ascii="Arial" w:eastAsia="Arial" w:hAnsi="Arial" w:cs="Arial"/>
        </w:rPr>
        <w:t>nașterii</w:t>
      </w:r>
      <w:proofErr w:type="spellEnd"/>
      <w:r w:rsidRPr="00184C3F">
        <w:rPr>
          <w:rFonts w:ascii="Arial" w:eastAsia="Arial" w:hAnsi="Arial" w:cs="Arial"/>
        </w:rPr>
        <w:t>: [_________________________]</w:t>
      </w:r>
    </w:p>
    <w:p w14:paraId="1E0A4122" w14:textId="77777777" w:rsidR="00184C3F" w:rsidRPr="00184C3F" w:rsidRDefault="00184C3F" w:rsidP="00184C3F">
      <w:pPr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Adresă</w:t>
      </w:r>
      <w:proofErr w:type="spellEnd"/>
      <w:r w:rsidRPr="00184C3F">
        <w:rPr>
          <w:rFonts w:ascii="Arial" w:eastAsia="Arial" w:hAnsi="Arial" w:cs="Arial"/>
        </w:rPr>
        <w:t xml:space="preserve"> de email: [_________________________]</w:t>
      </w:r>
    </w:p>
    <w:p w14:paraId="0A7174F8" w14:textId="77777777" w:rsidR="00184C3F" w:rsidRPr="00184C3F" w:rsidRDefault="00184C3F" w:rsidP="00184C3F">
      <w:pPr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Număr</w:t>
      </w:r>
      <w:proofErr w:type="spellEnd"/>
      <w:r w:rsidRPr="00184C3F">
        <w:rPr>
          <w:rFonts w:ascii="Arial" w:eastAsia="Arial" w:hAnsi="Arial" w:cs="Arial"/>
        </w:rPr>
        <w:t xml:space="preserve"> de </w:t>
      </w:r>
      <w:proofErr w:type="spellStart"/>
      <w:r w:rsidRPr="00184C3F">
        <w:rPr>
          <w:rFonts w:ascii="Arial" w:eastAsia="Arial" w:hAnsi="Arial" w:cs="Arial"/>
        </w:rPr>
        <w:t>telefon</w:t>
      </w:r>
      <w:proofErr w:type="spellEnd"/>
      <w:r w:rsidRPr="00184C3F">
        <w:rPr>
          <w:rFonts w:ascii="Arial" w:eastAsia="Arial" w:hAnsi="Arial" w:cs="Arial"/>
        </w:rPr>
        <w:t>: [_________________________]</w:t>
      </w:r>
    </w:p>
    <w:p w14:paraId="3DA109BD" w14:textId="77777777" w:rsidR="00184C3F" w:rsidRPr="00184C3F" w:rsidRDefault="00184C3F" w:rsidP="00184C3F">
      <w:pPr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Adresă</w:t>
      </w:r>
      <w:proofErr w:type="spellEnd"/>
      <w:r w:rsidRPr="00184C3F">
        <w:rPr>
          <w:rFonts w:ascii="Arial" w:eastAsia="Arial" w:hAnsi="Arial" w:cs="Arial"/>
        </w:rPr>
        <w:t xml:space="preserve"> de </w:t>
      </w:r>
      <w:proofErr w:type="spellStart"/>
      <w:r w:rsidRPr="00184C3F">
        <w:rPr>
          <w:rFonts w:ascii="Arial" w:eastAsia="Arial" w:hAnsi="Arial" w:cs="Arial"/>
        </w:rPr>
        <w:t>corespondență</w:t>
      </w:r>
      <w:proofErr w:type="spellEnd"/>
      <w:r w:rsidRPr="00184C3F">
        <w:rPr>
          <w:rFonts w:ascii="Arial" w:eastAsia="Arial" w:hAnsi="Arial" w:cs="Arial"/>
        </w:rPr>
        <w:t>: [_________________________]</w:t>
      </w:r>
    </w:p>
    <w:p w14:paraId="65FF619D" w14:textId="77777777" w:rsidR="00184C3F" w:rsidRPr="00184C3F" w:rsidRDefault="00184C3F" w:rsidP="00184C3F">
      <w:pPr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Instituția</w:t>
      </w:r>
      <w:proofErr w:type="spellEnd"/>
      <w:r w:rsidRPr="00184C3F">
        <w:rPr>
          <w:rFonts w:ascii="Arial" w:eastAsia="Arial" w:hAnsi="Arial" w:cs="Arial"/>
        </w:rPr>
        <w:t xml:space="preserve"> de </w:t>
      </w:r>
      <w:proofErr w:type="spellStart"/>
      <w:r w:rsidRPr="00184C3F">
        <w:rPr>
          <w:rFonts w:ascii="Arial" w:eastAsia="Arial" w:hAnsi="Arial" w:cs="Arial"/>
        </w:rPr>
        <w:t>învățământ</w:t>
      </w:r>
      <w:proofErr w:type="spellEnd"/>
      <w:r w:rsidRPr="00184C3F">
        <w:rPr>
          <w:rFonts w:ascii="Arial" w:eastAsia="Arial" w:hAnsi="Arial" w:cs="Arial"/>
        </w:rPr>
        <w:t xml:space="preserve"> / </w:t>
      </w:r>
      <w:proofErr w:type="spellStart"/>
      <w:r w:rsidRPr="00184C3F">
        <w:rPr>
          <w:rFonts w:ascii="Arial" w:eastAsia="Arial" w:hAnsi="Arial" w:cs="Arial"/>
        </w:rPr>
        <w:t>Compania</w:t>
      </w:r>
      <w:proofErr w:type="spellEnd"/>
      <w:r w:rsidRPr="00184C3F">
        <w:rPr>
          <w:rFonts w:ascii="Arial" w:eastAsia="Arial" w:hAnsi="Arial" w:cs="Arial"/>
        </w:rPr>
        <w:t xml:space="preserve"> / </w:t>
      </w:r>
      <w:proofErr w:type="spellStart"/>
      <w:r w:rsidRPr="00184C3F">
        <w:rPr>
          <w:rFonts w:ascii="Arial" w:eastAsia="Arial" w:hAnsi="Arial" w:cs="Arial"/>
        </w:rPr>
        <w:t>Organizația</w:t>
      </w:r>
      <w:proofErr w:type="spellEnd"/>
      <w:r w:rsidRPr="00184C3F">
        <w:rPr>
          <w:rFonts w:ascii="Arial" w:eastAsia="Arial" w:hAnsi="Arial" w:cs="Arial"/>
        </w:rPr>
        <w:t>: [_________________________]</w:t>
      </w:r>
    </w:p>
    <w:p w14:paraId="1150A898" w14:textId="77777777" w:rsidR="00184C3F" w:rsidRPr="00184C3F" w:rsidRDefault="00184C3F" w:rsidP="00184C3F">
      <w:pPr>
        <w:pStyle w:val="Heading1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II.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Categoria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pentru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 care se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aplică</w:t>
      </w:r>
      <w:proofErr w:type="spellEnd"/>
    </w:p>
    <w:p w14:paraId="5E60798D" w14:textId="77777777" w:rsidR="00184C3F" w:rsidRPr="00184C3F" w:rsidRDefault="00184C3F" w:rsidP="00184C3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Meseriașul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Anului</w:t>
      </w:r>
      <w:proofErr w:type="spellEnd"/>
    </w:p>
    <w:p w14:paraId="3624081D" w14:textId="77777777" w:rsidR="00184C3F" w:rsidRPr="00184C3F" w:rsidRDefault="00184C3F" w:rsidP="00184C3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Profesor</w:t>
      </w:r>
      <w:proofErr w:type="spellEnd"/>
      <w:r w:rsidRPr="00184C3F">
        <w:rPr>
          <w:rFonts w:ascii="Arial" w:eastAsia="Arial" w:hAnsi="Arial" w:cs="Arial"/>
        </w:rPr>
        <w:t xml:space="preserve"> Mentor al </w:t>
      </w:r>
      <w:proofErr w:type="spellStart"/>
      <w:r w:rsidRPr="00184C3F">
        <w:rPr>
          <w:rFonts w:ascii="Arial" w:eastAsia="Arial" w:hAnsi="Arial" w:cs="Arial"/>
        </w:rPr>
        <w:t>Anului</w:t>
      </w:r>
      <w:proofErr w:type="spellEnd"/>
    </w:p>
    <w:p w14:paraId="1F581DF9" w14:textId="77777777" w:rsidR="00184C3F" w:rsidRPr="00184C3F" w:rsidRDefault="00184C3F" w:rsidP="00184C3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Compania</w:t>
      </w:r>
      <w:proofErr w:type="spellEnd"/>
      <w:r w:rsidRPr="00184C3F">
        <w:rPr>
          <w:rFonts w:ascii="Arial" w:eastAsia="Arial" w:hAnsi="Arial" w:cs="Arial"/>
        </w:rPr>
        <w:t xml:space="preserve"> care </w:t>
      </w:r>
      <w:proofErr w:type="spellStart"/>
      <w:r w:rsidRPr="00184C3F">
        <w:rPr>
          <w:rFonts w:ascii="Arial" w:eastAsia="Arial" w:hAnsi="Arial" w:cs="Arial"/>
        </w:rPr>
        <w:t>schimbă</w:t>
      </w:r>
      <w:proofErr w:type="spellEnd"/>
      <w:r w:rsidRPr="00184C3F">
        <w:rPr>
          <w:rFonts w:ascii="Arial" w:eastAsia="Arial" w:hAnsi="Arial" w:cs="Arial"/>
        </w:rPr>
        <w:t xml:space="preserve"> destine</w:t>
      </w:r>
    </w:p>
    <w:p w14:paraId="1282A058" w14:textId="77777777" w:rsidR="00184C3F" w:rsidRPr="00184C3F" w:rsidRDefault="00184C3F" w:rsidP="00184C3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Parteneriat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Educație</w:t>
      </w:r>
      <w:proofErr w:type="spellEnd"/>
      <w:r w:rsidRPr="00184C3F">
        <w:rPr>
          <w:rFonts w:ascii="Arial" w:eastAsia="Arial" w:hAnsi="Arial" w:cs="Arial"/>
        </w:rPr>
        <w:t xml:space="preserve"> - Industrie de </w:t>
      </w:r>
      <w:proofErr w:type="spellStart"/>
      <w:r w:rsidRPr="00184C3F">
        <w:rPr>
          <w:rFonts w:ascii="Arial" w:eastAsia="Arial" w:hAnsi="Arial" w:cs="Arial"/>
        </w:rPr>
        <w:t>Excelență</w:t>
      </w:r>
      <w:proofErr w:type="spellEnd"/>
    </w:p>
    <w:p w14:paraId="384DFD00" w14:textId="77777777" w:rsidR="00184C3F" w:rsidRPr="00184C3F" w:rsidRDefault="00184C3F" w:rsidP="00184C3F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Meseriașul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Publicului</w:t>
      </w:r>
      <w:proofErr w:type="spellEnd"/>
      <w:r w:rsidRPr="00184C3F">
        <w:rPr>
          <w:rFonts w:ascii="Arial" w:eastAsia="Arial" w:hAnsi="Arial" w:cs="Arial"/>
        </w:rPr>
        <w:t xml:space="preserve"> (</w:t>
      </w:r>
      <w:proofErr w:type="spellStart"/>
      <w:r w:rsidRPr="00184C3F">
        <w:rPr>
          <w:rFonts w:ascii="Arial" w:eastAsia="Arial" w:hAnsi="Arial" w:cs="Arial"/>
        </w:rPr>
        <w:t>doar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pentru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finaliștii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Meseriașului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Anului</w:t>
      </w:r>
      <w:proofErr w:type="spellEnd"/>
      <w:r w:rsidRPr="00184C3F">
        <w:rPr>
          <w:rFonts w:ascii="Arial" w:eastAsia="Arial" w:hAnsi="Arial" w:cs="Arial"/>
        </w:rPr>
        <w:t>)</w:t>
      </w:r>
    </w:p>
    <w:p w14:paraId="22EFC936" w14:textId="77777777" w:rsidR="00184C3F" w:rsidRPr="00184C3F" w:rsidRDefault="00184C3F" w:rsidP="00184C3F">
      <w:pPr>
        <w:pStyle w:val="Heading1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III. Date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despre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candidatură</w:t>
      </w:r>
      <w:proofErr w:type="spellEnd"/>
    </w:p>
    <w:p w14:paraId="6406D8C8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Descrierea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activității</w:t>
      </w:r>
      <w:proofErr w:type="spellEnd"/>
      <w:r w:rsidRPr="00184C3F">
        <w:rPr>
          <w:rFonts w:ascii="Arial" w:eastAsia="Arial" w:hAnsi="Arial" w:cs="Arial"/>
        </w:rPr>
        <w:t xml:space="preserve"> / </w:t>
      </w:r>
      <w:proofErr w:type="spellStart"/>
      <w:r w:rsidRPr="00184C3F">
        <w:rPr>
          <w:rFonts w:ascii="Arial" w:eastAsia="Arial" w:hAnsi="Arial" w:cs="Arial"/>
        </w:rPr>
        <w:t>realizărilor</w:t>
      </w:r>
      <w:proofErr w:type="spellEnd"/>
      <w:r w:rsidRPr="00184C3F">
        <w:rPr>
          <w:rFonts w:ascii="Arial" w:eastAsia="Arial" w:hAnsi="Arial" w:cs="Arial"/>
        </w:rPr>
        <w:t xml:space="preserve"> (max. 500 </w:t>
      </w:r>
      <w:proofErr w:type="spellStart"/>
      <w:r w:rsidRPr="00184C3F">
        <w:rPr>
          <w:rFonts w:ascii="Arial" w:eastAsia="Arial" w:hAnsi="Arial" w:cs="Arial"/>
        </w:rPr>
        <w:t>cuvinte</w:t>
      </w:r>
      <w:proofErr w:type="spellEnd"/>
      <w:r w:rsidRPr="00184C3F">
        <w:rPr>
          <w:rFonts w:ascii="Arial" w:eastAsia="Arial" w:hAnsi="Arial" w:cs="Arial"/>
        </w:rPr>
        <w:t>):</w:t>
      </w:r>
    </w:p>
    <w:p w14:paraId="75B76B63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r w:rsidRPr="00184C3F">
        <w:rPr>
          <w:rFonts w:ascii="Arial" w:eastAsia="Arial" w:hAnsi="Arial" w:cs="Arial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189FA30A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Argumente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pentru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înscriere</w:t>
      </w:r>
      <w:proofErr w:type="spellEnd"/>
      <w:r w:rsidRPr="00184C3F">
        <w:rPr>
          <w:rFonts w:ascii="Arial" w:eastAsia="Arial" w:hAnsi="Arial" w:cs="Arial"/>
        </w:rPr>
        <w:t xml:space="preserve"> (impact, </w:t>
      </w:r>
      <w:proofErr w:type="spellStart"/>
      <w:r w:rsidRPr="00184C3F">
        <w:rPr>
          <w:rFonts w:ascii="Arial" w:eastAsia="Arial" w:hAnsi="Arial" w:cs="Arial"/>
        </w:rPr>
        <w:t>inovație</w:t>
      </w:r>
      <w:proofErr w:type="spellEnd"/>
      <w:r w:rsidRPr="00184C3F">
        <w:rPr>
          <w:rFonts w:ascii="Arial" w:eastAsia="Arial" w:hAnsi="Arial" w:cs="Arial"/>
        </w:rPr>
        <w:t xml:space="preserve">, </w:t>
      </w:r>
      <w:proofErr w:type="spellStart"/>
      <w:r w:rsidRPr="00184C3F">
        <w:rPr>
          <w:rFonts w:ascii="Arial" w:eastAsia="Arial" w:hAnsi="Arial" w:cs="Arial"/>
        </w:rPr>
        <w:t>rezultate</w:t>
      </w:r>
      <w:proofErr w:type="spellEnd"/>
      <w:r w:rsidRPr="00184C3F">
        <w:rPr>
          <w:rFonts w:ascii="Arial" w:eastAsia="Arial" w:hAnsi="Arial" w:cs="Arial"/>
        </w:rPr>
        <w:t xml:space="preserve">, </w:t>
      </w:r>
      <w:proofErr w:type="spellStart"/>
      <w:r w:rsidRPr="00184C3F">
        <w:rPr>
          <w:rFonts w:ascii="Arial" w:eastAsia="Arial" w:hAnsi="Arial" w:cs="Arial"/>
        </w:rPr>
        <w:t>colaborări</w:t>
      </w:r>
      <w:proofErr w:type="spellEnd"/>
      <w:r w:rsidRPr="00184C3F">
        <w:rPr>
          <w:rFonts w:ascii="Arial" w:eastAsia="Arial" w:hAnsi="Arial" w:cs="Arial"/>
        </w:rPr>
        <w:t xml:space="preserve"> etc.):</w:t>
      </w:r>
    </w:p>
    <w:p w14:paraId="3F3E63AA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r w:rsidRPr="00184C3F">
        <w:rPr>
          <w:rFonts w:ascii="Arial" w:eastAsia="Arial" w:hAnsi="Arial" w:cs="Arial"/>
        </w:rPr>
        <w:t>[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]</w:t>
      </w:r>
    </w:p>
    <w:p w14:paraId="578250F7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Persoana</w:t>
      </w:r>
      <w:proofErr w:type="spellEnd"/>
      <w:r w:rsidRPr="00184C3F">
        <w:rPr>
          <w:rFonts w:ascii="Arial" w:eastAsia="Arial" w:hAnsi="Arial" w:cs="Arial"/>
        </w:rPr>
        <w:t xml:space="preserve"> care face </w:t>
      </w:r>
      <w:proofErr w:type="spellStart"/>
      <w:r w:rsidRPr="00184C3F">
        <w:rPr>
          <w:rFonts w:ascii="Arial" w:eastAsia="Arial" w:hAnsi="Arial" w:cs="Arial"/>
        </w:rPr>
        <w:t>nominalizarea</w:t>
      </w:r>
      <w:proofErr w:type="spellEnd"/>
      <w:r w:rsidRPr="00184C3F">
        <w:rPr>
          <w:rFonts w:ascii="Arial" w:eastAsia="Arial" w:hAnsi="Arial" w:cs="Arial"/>
        </w:rPr>
        <w:t xml:space="preserve"> (</w:t>
      </w:r>
      <w:proofErr w:type="spellStart"/>
      <w:r w:rsidRPr="00184C3F">
        <w:rPr>
          <w:rFonts w:ascii="Arial" w:eastAsia="Arial" w:hAnsi="Arial" w:cs="Arial"/>
        </w:rPr>
        <w:t>dacă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este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cazul</w:t>
      </w:r>
      <w:proofErr w:type="spellEnd"/>
      <w:r w:rsidRPr="00184C3F">
        <w:rPr>
          <w:rFonts w:ascii="Arial" w:eastAsia="Arial" w:hAnsi="Arial" w:cs="Arial"/>
        </w:rPr>
        <w:t>):</w:t>
      </w:r>
    </w:p>
    <w:p w14:paraId="3D68F643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lastRenderedPageBreak/>
        <w:t>Nume</w:t>
      </w:r>
      <w:proofErr w:type="spellEnd"/>
      <w:r w:rsidRPr="00184C3F">
        <w:rPr>
          <w:rFonts w:ascii="Arial" w:eastAsia="Arial" w:hAnsi="Arial" w:cs="Arial"/>
        </w:rPr>
        <w:t xml:space="preserve">:  </w:t>
      </w:r>
      <w:proofErr w:type="gramStart"/>
      <w:r w:rsidRPr="00184C3F">
        <w:rPr>
          <w:rFonts w:ascii="Arial" w:eastAsia="Arial" w:hAnsi="Arial" w:cs="Arial"/>
        </w:rPr>
        <w:t xml:space="preserve">   [</w:t>
      </w:r>
      <w:proofErr w:type="gramEnd"/>
      <w:r w:rsidRPr="00184C3F">
        <w:rPr>
          <w:rFonts w:ascii="Arial" w:eastAsia="Arial" w:hAnsi="Arial" w:cs="Arial"/>
        </w:rPr>
        <w:t>_________________________]</w:t>
      </w:r>
    </w:p>
    <w:p w14:paraId="7EBC3CB5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Funcție</w:t>
      </w:r>
      <w:proofErr w:type="spellEnd"/>
      <w:r w:rsidRPr="00184C3F">
        <w:rPr>
          <w:rFonts w:ascii="Arial" w:eastAsia="Arial" w:hAnsi="Arial" w:cs="Arial"/>
        </w:rPr>
        <w:t>:</w:t>
      </w:r>
      <w:proofErr w:type="gramStart"/>
      <w:r w:rsidRPr="00184C3F">
        <w:rPr>
          <w:rFonts w:ascii="Arial" w:eastAsia="Arial" w:hAnsi="Arial" w:cs="Arial"/>
        </w:rPr>
        <w:t xml:space="preserve">   [</w:t>
      </w:r>
      <w:proofErr w:type="gramEnd"/>
      <w:r w:rsidRPr="00184C3F">
        <w:rPr>
          <w:rFonts w:ascii="Arial" w:eastAsia="Arial" w:hAnsi="Arial" w:cs="Arial"/>
        </w:rPr>
        <w:t>_________________________]</w:t>
      </w:r>
    </w:p>
    <w:p w14:paraId="1671D9D4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Instituție</w:t>
      </w:r>
      <w:proofErr w:type="spellEnd"/>
      <w:proofErr w:type="gramStart"/>
      <w:r w:rsidRPr="00184C3F">
        <w:rPr>
          <w:rFonts w:ascii="Arial" w:eastAsia="Arial" w:hAnsi="Arial" w:cs="Arial"/>
        </w:rPr>
        <w:t>:  [</w:t>
      </w:r>
      <w:proofErr w:type="gramEnd"/>
      <w:r w:rsidRPr="00184C3F">
        <w:rPr>
          <w:rFonts w:ascii="Arial" w:eastAsia="Arial" w:hAnsi="Arial" w:cs="Arial"/>
        </w:rPr>
        <w:t>_________________________]</w:t>
      </w:r>
    </w:p>
    <w:p w14:paraId="28BE470D" w14:textId="2A7EF8EC" w:rsidR="00184C3F" w:rsidRPr="00184C3F" w:rsidRDefault="00184C3F" w:rsidP="00184C3F">
      <w:pPr>
        <w:pStyle w:val="Heading1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IV.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Materiale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suport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 (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atașate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 la email / </w:t>
      </w:r>
      <w:proofErr w:type="spellStart"/>
      <w:proofErr w:type="gramStart"/>
      <w:r w:rsidRPr="00184C3F">
        <w:rPr>
          <w:rFonts w:ascii="Arial" w:eastAsia="Arial" w:hAnsi="Arial" w:cs="Arial"/>
          <w:color w:val="auto"/>
          <w:sz w:val="22"/>
          <w:szCs w:val="22"/>
        </w:rPr>
        <w:t>dosar</w:t>
      </w:r>
      <w:proofErr w:type="spellEnd"/>
      <w:r w:rsidRPr="00184C3F">
        <w:rPr>
          <w:rFonts w:ascii="Arial" w:eastAsia="Arial" w:hAnsi="Arial" w:cs="Arial"/>
          <w:color w:val="auto"/>
          <w:sz w:val="22"/>
          <w:szCs w:val="22"/>
        </w:rPr>
        <w:t>)</w:t>
      </w:r>
      <w:r>
        <w:rPr>
          <w:rFonts w:ascii="Arial" w:eastAsia="Arial" w:hAnsi="Arial" w:cs="Arial"/>
          <w:color w:val="auto"/>
          <w:sz w:val="22"/>
          <w:szCs w:val="22"/>
        </w:rPr>
        <w:t>*</w:t>
      </w:r>
      <w:proofErr w:type="gramEnd"/>
    </w:p>
    <w:p w14:paraId="26B87792" w14:textId="3BA1B1F5" w:rsidR="00184C3F" w:rsidRPr="00184C3F" w:rsidRDefault="00184C3F" w:rsidP="00184C3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Fotografii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ilustrative</w:t>
      </w:r>
      <w:proofErr w:type="spellEnd"/>
      <w:r w:rsidRPr="00184C3F">
        <w:rPr>
          <w:rFonts w:ascii="Arial" w:eastAsia="Arial" w:hAnsi="Arial" w:cs="Arial"/>
        </w:rPr>
        <w:t xml:space="preserve"> din </w:t>
      </w:r>
      <w:proofErr w:type="spellStart"/>
      <w:r w:rsidRPr="00184C3F">
        <w:rPr>
          <w:rFonts w:ascii="Arial" w:eastAsia="Arial" w:hAnsi="Arial" w:cs="Arial"/>
        </w:rPr>
        <w:t>activitate</w:t>
      </w:r>
      <w:proofErr w:type="spellEnd"/>
    </w:p>
    <w:p w14:paraId="0DCFD836" w14:textId="03DFE7AD" w:rsidR="00184C3F" w:rsidRPr="00184C3F" w:rsidRDefault="00184C3F" w:rsidP="00184C3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lang w:val="de-DE"/>
        </w:rPr>
      </w:pPr>
      <w:r w:rsidRPr="00184C3F">
        <w:rPr>
          <w:rFonts w:ascii="Arial" w:eastAsia="Arial" w:hAnsi="Arial" w:cs="Arial"/>
          <w:lang w:val="de-DE"/>
        </w:rPr>
        <w:t>Clip video de prezentare (max. 2 minute)</w:t>
      </w:r>
    </w:p>
    <w:p w14:paraId="79A63D9F" w14:textId="7C45B996" w:rsidR="00184C3F" w:rsidRPr="00184C3F" w:rsidRDefault="00184C3F" w:rsidP="00184C3F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Diplome</w:t>
      </w:r>
      <w:proofErr w:type="spellEnd"/>
      <w:r w:rsidRPr="00184C3F">
        <w:rPr>
          <w:rFonts w:ascii="Arial" w:eastAsia="Arial" w:hAnsi="Arial" w:cs="Arial"/>
        </w:rPr>
        <w:t xml:space="preserve">, </w:t>
      </w:r>
      <w:proofErr w:type="spellStart"/>
      <w:r w:rsidRPr="00184C3F">
        <w:rPr>
          <w:rFonts w:ascii="Arial" w:eastAsia="Arial" w:hAnsi="Arial" w:cs="Arial"/>
        </w:rPr>
        <w:t>articole</w:t>
      </w:r>
      <w:proofErr w:type="spellEnd"/>
      <w:r w:rsidRPr="00184C3F">
        <w:rPr>
          <w:rFonts w:ascii="Arial" w:eastAsia="Arial" w:hAnsi="Arial" w:cs="Arial"/>
        </w:rPr>
        <w:t xml:space="preserve">, </w:t>
      </w:r>
      <w:proofErr w:type="spellStart"/>
      <w:r w:rsidRPr="00184C3F">
        <w:rPr>
          <w:rFonts w:ascii="Arial" w:eastAsia="Arial" w:hAnsi="Arial" w:cs="Arial"/>
        </w:rPr>
        <w:t>recomandări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sau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alte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dovezi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relevante</w:t>
      </w:r>
      <w:proofErr w:type="spellEnd"/>
    </w:p>
    <w:p w14:paraId="7996EAD4" w14:textId="77777777" w:rsidR="00184C3F" w:rsidRPr="00184C3F" w:rsidRDefault="00184C3F" w:rsidP="00184C3F">
      <w:pPr>
        <w:pStyle w:val="Heading1"/>
        <w:jc w:val="both"/>
        <w:rPr>
          <w:color w:val="auto"/>
          <w:sz w:val="22"/>
          <w:szCs w:val="22"/>
        </w:rPr>
      </w:pPr>
      <w:r w:rsidRPr="00184C3F">
        <w:rPr>
          <w:rFonts w:ascii="Arial" w:eastAsia="Arial" w:hAnsi="Arial" w:cs="Arial"/>
          <w:color w:val="auto"/>
          <w:sz w:val="22"/>
          <w:szCs w:val="22"/>
        </w:rPr>
        <w:t xml:space="preserve">V. </w:t>
      </w:r>
      <w:proofErr w:type="spellStart"/>
      <w:r w:rsidRPr="00184C3F">
        <w:rPr>
          <w:rFonts w:ascii="Arial" w:eastAsia="Arial" w:hAnsi="Arial" w:cs="Arial"/>
          <w:color w:val="auto"/>
          <w:sz w:val="22"/>
          <w:szCs w:val="22"/>
        </w:rPr>
        <w:t>Declarații</w:t>
      </w:r>
      <w:proofErr w:type="spellEnd"/>
    </w:p>
    <w:p w14:paraId="2DBBC0C7" w14:textId="77777777" w:rsidR="00184C3F" w:rsidRPr="00184C3F" w:rsidRDefault="00184C3F" w:rsidP="00184C3F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Declar</w:t>
      </w:r>
      <w:proofErr w:type="spellEnd"/>
      <w:r w:rsidRPr="00184C3F">
        <w:rPr>
          <w:rFonts w:ascii="Arial" w:eastAsia="Arial" w:hAnsi="Arial" w:cs="Arial"/>
        </w:rPr>
        <w:t xml:space="preserve"> pe </w:t>
      </w:r>
      <w:proofErr w:type="spellStart"/>
      <w:r w:rsidRPr="00184C3F">
        <w:rPr>
          <w:rFonts w:ascii="Arial" w:eastAsia="Arial" w:hAnsi="Arial" w:cs="Arial"/>
        </w:rPr>
        <w:t>proprie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răspundere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că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toate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informațiile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furnizate</w:t>
      </w:r>
      <w:proofErr w:type="spellEnd"/>
      <w:r w:rsidRPr="00184C3F">
        <w:rPr>
          <w:rFonts w:ascii="Arial" w:eastAsia="Arial" w:hAnsi="Arial" w:cs="Arial"/>
        </w:rPr>
        <w:t xml:space="preserve"> sunt </w:t>
      </w:r>
      <w:proofErr w:type="spellStart"/>
      <w:r w:rsidRPr="00184C3F">
        <w:rPr>
          <w:rFonts w:ascii="Arial" w:eastAsia="Arial" w:hAnsi="Arial" w:cs="Arial"/>
        </w:rPr>
        <w:t>reale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și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corecte</w:t>
      </w:r>
      <w:proofErr w:type="spellEnd"/>
      <w:r w:rsidRPr="00184C3F">
        <w:rPr>
          <w:rFonts w:ascii="Arial" w:eastAsia="Arial" w:hAnsi="Arial" w:cs="Arial"/>
        </w:rPr>
        <w:t>.</w:t>
      </w:r>
    </w:p>
    <w:p w14:paraId="16DF4C37" w14:textId="43D94BC2" w:rsidR="00184C3F" w:rsidRPr="00184C3F" w:rsidRDefault="00184C3F" w:rsidP="00184C3F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184C3F">
        <w:rPr>
          <w:rFonts w:ascii="Arial" w:eastAsia="Arial" w:hAnsi="Arial" w:cs="Arial"/>
        </w:rPr>
        <w:t xml:space="preserve">Sunt de </w:t>
      </w:r>
      <w:proofErr w:type="spellStart"/>
      <w:r w:rsidRPr="00184C3F">
        <w:rPr>
          <w:rFonts w:ascii="Arial" w:eastAsia="Arial" w:hAnsi="Arial" w:cs="Arial"/>
        </w:rPr>
        <w:t>acord</w:t>
      </w:r>
      <w:proofErr w:type="spellEnd"/>
      <w:r w:rsidRPr="00184C3F">
        <w:rPr>
          <w:rFonts w:ascii="Arial" w:eastAsia="Arial" w:hAnsi="Arial" w:cs="Arial"/>
        </w:rPr>
        <w:t xml:space="preserve"> ca </w:t>
      </w:r>
      <w:proofErr w:type="spellStart"/>
      <w:r w:rsidRPr="00184C3F">
        <w:rPr>
          <w:rFonts w:ascii="Arial" w:eastAsia="Arial" w:hAnsi="Arial" w:cs="Arial"/>
        </w:rPr>
        <w:t>materialele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transmise</w:t>
      </w:r>
      <w:proofErr w:type="spellEnd"/>
      <w:r>
        <w:rPr>
          <w:rFonts w:ascii="Arial" w:eastAsia="Arial" w:hAnsi="Arial" w:cs="Arial"/>
        </w:rPr>
        <w:t>**</w:t>
      </w:r>
      <w:r w:rsidRPr="00184C3F">
        <w:rPr>
          <w:rFonts w:ascii="Arial" w:eastAsia="Arial" w:hAnsi="Arial" w:cs="Arial"/>
        </w:rPr>
        <w:t xml:space="preserve"> (</w:t>
      </w:r>
      <w:proofErr w:type="spellStart"/>
      <w:r w:rsidRPr="00184C3F">
        <w:rPr>
          <w:rFonts w:ascii="Arial" w:eastAsia="Arial" w:hAnsi="Arial" w:cs="Arial"/>
        </w:rPr>
        <w:t>foto</w:t>
      </w:r>
      <w:proofErr w:type="spellEnd"/>
      <w:r w:rsidRPr="00184C3F">
        <w:rPr>
          <w:rFonts w:ascii="Arial" w:eastAsia="Arial" w:hAnsi="Arial" w:cs="Arial"/>
        </w:rPr>
        <w:t xml:space="preserve">/video/text) </w:t>
      </w:r>
      <w:proofErr w:type="spellStart"/>
      <w:r w:rsidRPr="00184C3F">
        <w:rPr>
          <w:rFonts w:ascii="Arial" w:eastAsia="Arial" w:hAnsi="Arial" w:cs="Arial"/>
        </w:rPr>
        <w:t>să</w:t>
      </w:r>
      <w:proofErr w:type="spellEnd"/>
      <w:r w:rsidRPr="00184C3F">
        <w:rPr>
          <w:rFonts w:ascii="Arial" w:eastAsia="Arial" w:hAnsi="Arial" w:cs="Arial"/>
        </w:rPr>
        <w:t xml:space="preserve"> fie </w:t>
      </w:r>
      <w:proofErr w:type="spellStart"/>
      <w:r w:rsidRPr="00184C3F">
        <w:rPr>
          <w:rFonts w:ascii="Arial" w:eastAsia="Arial" w:hAnsi="Arial" w:cs="Arial"/>
        </w:rPr>
        <w:t>utilizate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în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scopuri</w:t>
      </w:r>
      <w:proofErr w:type="spellEnd"/>
      <w:r w:rsidRPr="00184C3F">
        <w:rPr>
          <w:rFonts w:ascii="Arial" w:eastAsia="Arial" w:hAnsi="Arial" w:cs="Arial"/>
        </w:rPr>
        <w:t xml:space="preserve"> de </w:t>
      </w:r>
      <w:proofErr w:type="spellStart"/>
      <w:r w:rsidRPr="00184C3F">
        <w:rPr>
          <w:rFonts w:ascii="Arial" w:eastAsia="Arial" w:hAnsi="Arial" w:cs="Arial"/>
        </w:rPr>
        <w:t>promovare</w:t>
      </w:r>
      <w:proofErr w:type="spellEnd"/>
      <w:r w:rsidRPr="00184C3F">
        <w:rPr>
          <w:rFonts w:ascii="Arial" w:eastAsia="Arial" w:hAnsi="Arial" w:cs="Arial"/>
        </w:rPr>
        <w:t xml:space="preserve"> a Galei.</w:t>
      </w:r>
    </w:p>
    <w:p w14:paraId="100D71E4" w14:textId="3D9B9093" w:rsidR="00184C3F" w:rsidRPr="00184C3F" w:rsidRDefault="00184C3F" w:rsidP="00184C3F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Îmi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exprim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consimțământul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pentru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prelucrarea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datelor</w:t>
      </w:r>
      <w:proofErr w:type="spellEnd"/>
      <w:r w:rsidRPr="00184C3F">
        <w:rPr>
          <w:rFonts w:ascii="Arial" w:eastAsia="Arial" w:hAnsi="Arial" w:cs="Arial"/>
        </w:rPr>
        <w:t xml:space="preserve"> </w:t>
      </w:r>
      <w:proofErr w:type="spellStart"/>
      <w:r w:rsidRPr="00184C3F">
        <w:rPr>
          <w:rFonts w:ascii="Arial" w:eastAsia="Arial" w:hAnsi="Arial" w:cs="Arial"/>
        </w:rPr>
        <w:t>personale</w:t>
      </w:r>
      <w:proofErr w:type="spellEnd"/>
      <w:r w:rsidRPr="00184C3F">
        <w:rPr>
          <w:rFonts w:ascii="Arial" w:eastAsia="Arial" w:hAnsi="Arial" w:cs="Arial"/>
        </w:rPr>
        <w:t xml:space="preserve"> conform </w:t>
      </w:r>
      <w:proofErr w:type="spellStart"/>
      <w:r w:rsidRPr="00184C3F">
        <w:rPr>
          <w:rFonts w:ascii="Arial" w:eastAsia="Arial" w:hAnsi="Arial" w:cs="Arial"/>
        </w:rPr>
        <w:t>Regulamentului</w:t>
      </w:r>
      <w:proofErr w:type="spellEnd"/>
      <w:r w:rsidRPr="00184C3F">
        <w:rPr>
          <w:rFonts w:ascii="Arial" w:eastAsia="Arial" w:hAnsi="Arial" w:cs="Arial"/>
        </w:rPr>
        <w:t xml:space="preserve"> GDPR.</w:t>
      </w:r>
    </w:p>
    <w:p w14:paraId="64A275C4" w14:textId="77777777" w:rsidR="00184C3F" w:rsidRPr="00184C3F" w:rsidRDefault="00184C3F" w:rsidP="00184C3F"/>
    <w:p w14:paraId="478CC8F4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proofErr w:type="spellStart"/>
      <w:r w:rsidRPr="00184C3F">
        <w:rPr>
          <w:rFonts w:ascii="Arial" w:eastAsia="Arial" w:hAnsi="Arial" w:cs="Arial"/>
        </w:rPr>
        <w:t>Semnătura</w:t>
      </w:r>
      <w:proofErr w:type="spellEnd"/>
      <w:r w:rsidRPr="00184C3F">
        <w:rPr>
          <w:rFonts w:ascii="Arial" w:eastAsia="Arial" w:hAnsi="Arial" w:cs="Arial"/>
        </w:rPr>
        <w:t>: [_________________________]</w:t>
      </w:r>
    </w:p>
    <w:p w14:paraId="7F060FEE" w14:textId="77777777" w:rsidR="00184C3F" w:rsidRPr="00184C3F" w:rsidRDefault="00184C3F" w:rsidP="00184C3F">
      <w:pPr>
        <w:jc w:val="both"/>
        <w:rPr>
          <w:rFonts w:ascii="Arial" w:eastAsia="Arial" w:hAnsi="Arial" w:cs="Arial"/>
        </w:rPr>
      </w:pPr>
      <w:r w:rsidRPr="00184C3F">
        <w:rPr>
          <w:rFonts w:ascii="Arial" w:eastAsia="Arial" w:hAnsi="Arial" w:cs="Arial"/>
        </w:rPr>
        <w:t>Data: ____ / ____ / 2025</w:t>
      </w:r>
    </w:p>
    <w:p w14:paraId="4935ACAD" w14:textId="77777777" w:rsidR="00742388" w:rsidRDefault="00742388"/>
    <w:p w14:paraId="4B07D5FE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268876A9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2810C615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5C6A9C95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592309C8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671533DB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681045D1" w14:textId="77777777" w:rsidR="00184C3F" w:rsidRDefault="00184C3F" w:rsidP="00184C3F">
      <w:pPr>
        <w:jc w:val="both"/>
        <w:rPr>
          <w:rFonts w:ascii="Arial" w:eastAsia="Arial" w:hAnsi="Arial" w:cs="Arial"/>
          <w:i/>
          <w:iCs/>
        </w:rPr>
      </w:pPr>
    </w:p>
    <w:p w14:paraId="66C8FC5D" w14:textId="535348D4" w:rsidR="00184C3F" w:rsidRPr="00184C3F" w:rsidRDefault="00184C3F" w:rsidP="00184C3F">
      <w:pPr>
        <w:jc w:val="both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i/>
          <w:iCs/>
        </w:rPr>
        <w:t>*</w:t>
      </w:r>
      <w:r w:rsidRPr="00184C3F">
        <w:rPr>
          <w:rFonts w:ascii="Arial" w:eastAsia="Arial" w:hAnsi="Arial" w:cs="Arial"/>
          <w:i/>
          <w:iCs/>
        </w:rPr>
        <w:t xml:space="preserve">Data </w:t>
      </w:r>
      <w:proofErr w:type="spellStart"/>
      <w:r w:rsidRPr="00184C3F">
        <w:rPr>
          <w:rFonts w:ascii="Arial" w:eastAsia="Arial" w:hAnsi="Arial" w:cs="Arial"/>
          <w:i/>
          <w:iCs/>
        </w:rPr>
        <w:t>limită</w:t>
      </w:r>
      <w:proofErr w:type="spellEnd"/>
      <w:r w:rsidRPr="00184C3F">
        <w:rPr>
          <w:rFonts w:ascii="Arial" w:eastAsia="Arial" w:hAnsi="Arial" w:cs="Arial"/>
          <w:i/>
          <w:iCs/>
        </w:rPr>
        <w:t xml:space="preserve"> de </w:t>
      </w:r>
      <w:proofErr w:type="spellStart"/>
      <w:r w:rsidRPr="00184C3F">
        <w:rPr>
          <w:rFonts w:ascii="Arial" w:eastAsia="Arial" w:hAnsi="Arial" w:cs="Arial"/>
          <w:i/>
          <w:iCs/>
        </w:rPr>
        <w:t>trimitere</w:t>
      </w:r>
      <w:proofErr w:type="spellEnd"/>
      <w:r w:rsidRPr="00184C3F">
        <w:rPr>
          <w:rFonts w:ascii="Arial" w:eastAsia="Arial" w:hAnsi="Arial" w:cs="Arial"/>
          <w:i/>
          <w:iCs/>
        </w:rPr>
        <w:t xml:space="preserve"> a </w:t>
      </w:r>
      <w:proofErr w:type="spellStart"/>
      <w:r w:rsidRPr="00184C3F">
        <w:rPr>
          <w:rFonts w:ascii="Arial" w:eastAsia="Arial" w:hAnsi="Arial" w:cs="Arial"/>
          <w:i/>
          <w:iCs/>
        </w:rPr>
        <w:t>candidaturilor</w:t>
      </w:r>
      <w:proofErr w:type="spellEnd"/>
      <w:r w:rsidRPr="00184C3F">
        <w:rPr>
          <w:rFonts w:ascii="Arial" w:eastAsia="Arial" w:hAnsi="Arial" w:cs="Arial"/>
          <w:i/>
          <w:iCs/>
        </w:rPr>
        <w:t>:</w:t>
      </w:r>
      <w:r w:rsidRPr="00184C3F">
        <w:rPr>
          <w:rFonts w:ascii="Arial" w:eastAsia="Arial" w:hAnsi="Arial" w:cs="Arial"/>
          <w:b/>
          <w:i/>
          <w:iCs/>
        </w:rPr>
        <w:t xml:space="preserve"> 5 </w:t>
      </w:r>
      <w:proofErr w:type="spellStart"/>
      <w:r w:rsidRPr="00184C3F">
        <w:rPr>
          <w:rFonts w:ascii="Arial" w:eastAsia="Arial" w:hAnsi="Arial" w:cs="Arial"/>
          <w:b/>
          <w:i/>
          <w:iCs/>
        </w:rPr>
        <w:t>octombrie</w:t>
      </w:r>
      <w:proofErr w:type="spellEnd"/>
      <w:r w:rsidRPr="00184C3F">
        <w:rPr>
          <w:rFonts w:ascii="Arial" w:eastAsia="Arial" w:hAnsi="Arial" w:cs="Arial"/>
          <w:b/>
          <w:i/>
          <w:iCs/>
        </w:rPr>
        <w:t xml:space="preserve"> 2025</w:t>
      </w:r>
    </w:p>
    <w:p w14:paraId="478665BC" w14:textId="3A908F29" w:rsidR="00184C3F" w:rsidRPr="00184C3F" w:rsidRDefault="00184C3F" w:rsidP="00184C3F">
      <w:pPr>
        <w:jc w:val="both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i/>
          <w:iCs/>
        </w:rPr>
        <w:t>**</w:t>
      </w:r>
      <w:proofErr w:type="spellStart"/>
      <w:r w:rsidRPr="00184C3F">
        <w:rPr>
          <w:rFonts w:ascii="Arial" w:eastAsia="Arial" w:hAnsi="Arial" w:cs="Arial"/>
          <w:i/>
          <w:iCs/>
        </w:rPr>
        <w:t>Adresa</w:t>
      </w:r>
      <w:proofErr w:type="spellEnd"/>
      <w:r w:rsidRPr="00184C3F">
        <w:rPr>
          <w:rFonts w:ascii="Arial" w:eastAsia="Arial" w:hAnsi="Arial" w:cs="Arial"/>
          <w:i/>
          <w:iCs/>
        </w:rPr>
        <w:t xml:space="preserve"> de email </w:t>
      </w:r>
      <w:proofErr w:type="spellStart"/>
      <w:r w:rsidRPr="00184C3F">
        <w:rPr>
          <w:rFonts w:ascii="Arial" w:eastAsia="Arial" w:hAnsi="Arial" w:cs="Arial"/>
          <w:i/>
          <w:iCs/>
        </w:rPr>
        <w:t>pentru</w:t>
      </w:r>
      <w:proofErr w:type="spellEnd"/>
      <w:r w:rsidRPr="00184C3F">
        <w:rPr>
          <w:rFonts w:ascii="Arial" w:eastAsia="Arial" w:hAnsi="Arial" w:cs="Arial"/>
          <w:i/>
          <w:iCs/>
        </w:rPr>
        <w:t xml:space="preserve"> </w:t>
      </w:r>
      <w:proofErr w:type="spellStart"/>
      <w:r w:rsidRPr="00184C3F">
        <w:rPr>
          <w:rFonts w:ascii="Arial" w:eastAsia="Arial" w:hAnsi="Arial" w:cs="Arial"/>
          <w:i/>
          <w:iCs/>
        </w:rPr>
        <w:t>transmitere</w:t>
      </w:r>
      <w:proofErr w:type="spellEnd"/>
      <w:r w:rsidRPr="00184C3F">
        <w:rPr>
          <w:rFonts w:ascii="Arial" w:eastAsia="Arial" w:hAnsi="Arial" w:cs="Arial"/>
          <w:i/>
          <w:iCs/>
        </w:rPr>
        <w:t>:</w:t>
      </w:r>
      <w:r w:rsidRPr="00184C3F">
        <w:rPr>
          <w:rFonts w:ascii="Arial" w:eastAsia="Arial" w:hAnsi="Arial" w:cs="Arial"/>
          <w:b/>
          <w:i/>
          <w:iCs/>
        </w:rPr>
        <w:t xml:space="preserve"> gala@handsacross.ro</w:t>
      </w:r>
    </w:p>
    <w:p w14:paraId="2FB5A6B3" w14:textId="77777777" w:rsidR="00184C3F" w:rsidRPr="00184C3F" w:rsidRDefault="00184C3F"/>
    <w:sectPr w:rsidR="00184C3F" w:rsidRPr="00184C3F" w:rsidSect="00184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1A91" w14:textId="77777777" w:rsidR="003643C9" w:rsidRDefault="003643C9" w:rsidP="00184C3F">
      <w:pPr>
        <w:spacing w:after="0" w:line="240" w:lineRule="auto"/>
      </w:pPr>
      <w:r>
        <w:separator/>
      </w:r>
    </w:p>
  </w:endnote>
  <w:endnote w:type="continuationSeparator" w:id="0">
    <w:p w14:paraId="04CF5AB6" w14:textId="77777777" w:rsidR="003643C9" w:rsidRDefault="003643C9" w:rsidP="0018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7BE2" w14:textId="77777777" w:rsidR="00F12BFF" w:rsidRDefault="00F12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32D1" w14:textId="77BACED5" w:rsidR="00C500B1" w:rsidRDefault="00C500B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49DC673" wp14:editId="2E7CA973">
          <wp:simplePos x="0" y="0"/>
          <wp:positionH relativeFrom="column">
            <wp:posOffset>-829202</wp:posOffset>
          </wp:positionH>
          <wp:positionV relativeFrom="paragraph">
            <wp:posOffset>-262890</wp:posOffset>
          </wp:positionV>
          <wp:extent cx="7106812" cy="548640"/>
          <wp:effectExtent l="0" t="0" r="0" b="3810"/>
          <wp:wrapThrough wrapText="bothSides">
            <wp:wrapPolygon edited="0">
              <wp:start x="0" y="0"/>
              <wp:lineTo x="0" y="21000"/>
              <wp:lineTo x="21540" y="21000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812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B624" w14:textId="77777777" w:rsidR="00F12BFF" w:rsidRDefault="00F1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E731" w14:textId="77777777" w:rsidR="003643C9" w:rsidRDefault="003643C9" w:rsidP="00184C3F">
      <w:pPr>
        <w:spacing w:after="0" w:line="240" w:lineRule="auto"/>
      </w:pPr>
      <w:r>
        <w:separator/>
      </w:r>
    </w:p>
  </w:footnote>
  <w:footnote w:type="continuationSeparator" w:id="0">
    <w:p w14:paraId="592A85D0" w14:textId="77777777" w:rsidR="003643C9" w:rsidRDefault="003643C9" w:rsidP="0018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380B" w14:textId="77777777" w:rsidR="00F12BFF" w:rsidRDefault="00F12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AF1D" w14:textId="458CEA5F" w:rsidR="00123544" w:rsidRDefault="00F12BFF"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081461" wp14:editId="38312453">
              <wp:simplePos x="0" y="0"/>
              <wp:positionH relativeFrom="column">
                <wp:posOffset>-457200</wp:posOffset>
              </wp:positionH>
              <wp:positionV relativeFrom="paragraph">
                <wp:posOffset>-297180</wp:posOffset>
              </wp:positionV>
              <wp:extent cx="6399121" cy="522184"/>
              <wp:effectExtent l="0" t="0" r="0" b="0"/>
              <wp:wrapNone/>
              <wp:docPr id="171194303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9121" cy="522184"/>
                        <a:chOff x="0" y="0"/>
                        <a:chExt cx="6399150" cy="503196"/>
                      </a:xfrm>
                    </wpg:grpSpPr>
                    <wps:wsp>
                      <wps:cNvPr id="1118493248" name="Rectangle 1118493248"/>
                      <wps:cNvSpPr/>
                      <wps:spPr>
                        <a:xfrm>
                          <a:off x="0" y="0"/>
                          <a:ext cx="6399150" cy="50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E0EC1" w14:textId="77777777" w:rsidR="00123544" w:rsidRDefault="0012354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8901957" name="Shape 13" descr="A black background with blue text&#10;&#10;AI-generated content may be incorrect.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4891"/>
                          <a:ext cx="174180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081461" id="Group 2" o:spid="_x0000_s1026" style="position:absolute;margin-left:-36pt;margin-top:-23.4pt;width:503.85pt;height:41.1pt;z-index:251659264" coordsize="63991,5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Gb1OAMAAHEHAAAOAAAAZHJzL2Uyb0RvYy54bWysVVtv0zAUfkfiP1hG&#10;4m1N0svWhLZTxeg0aUC1gXh2HCexSGxjO03Lr+fYabpuRVwGD3V9fDvf+c53TmaX27pCG6YNl2KO&#10;o0GIERNUZlwUc/z50+psipGxRGSkkoLN8Y4ZfLl4+WLWqoQNZSmrjGkEjwiTtGqOS2tVEgSGlqwm&#10;ZiAVE7CZS10TC6YugkyTFl6vq2AYhudBK3WmtKTMGFi96jbxwr+f54zaj3lumEXVHAM260ftx9SN&#10;wWJGkkITVXK6h0GegaImXIDTw1NXxBLUaH7yVM2plkbmdkBlHcg855T5GCCaKHwSzbWWjfKxFElb&#10;qANNQO0Tnp79LP2wudbqXq01MNGqArjwlotlm+va/QNKtPWU7Q6Usa1FFBbPR3EcDSOMKOxNhsNo&#10;Ou44pSUQf3KNlu+OL04gJf5iOIric3cx6N0Gj8C0CuRhHhgw/8bAfUkU88SaBBhYa8QzUG8E6OPR&#10;cAyaFaQGtd6BfogoKoaO9jxR/t6BNpMYYPCvODsO/WLyKHSSKG3sNZM1cpM51gDDq4tsbo3tWOqP&#10;OKdCrnhVwTpJKvFoAeh0K0BmD9HN7Dbd7qNIZbaD8I2iKw6+bomxa6KhBCClLZTFHJtvDdEMo+pG&#10;AOtxNB5OoI6ODX1spMcGEbSUUG3Uaow646311dehXDZW5txH5HB1YPZwId2LmeI0gd9e+TA7yfvv&#10;OwTcso2LoOsy9R+9URP9tVFnUKSKWJ7yitudbziQBwdKbNacupQ740hCk9E0DqN4ctFLyEsNRSOM&#10;MmYoxL5EaUXoV5TCUECBiwy13Jaw2jBkoa5ev9ou3/hheXNWMME0sSxDVArLhEU12aGUIQ5dVjth&#10;DJx2ehQOE4iG5UzfsQqQb9gdM/w7aNn3uuAEe1px5dSDtLRfAIfH69LvMuQ297QB8ic95yfMd/3s&#10;StKmBqhdg9YehxSm5MpgpBNWpwyqTd9knRNSqZK8l9mKO1GCYp1X591o6grQ69pYzSwt3QEXQo+6&#10;i/yXxRePp3HU9aS+aUUX42gagoxd7xmH0xHMO9d9y+ur678VoAPdwfT4wfQy933dB73/BrkPx7Ht&#10;Tz18KRc/AAAA//8DAFBLAwQKAAAAAAAAACEAWTstQoFHAACBRwAAFAAAAGRycy9tZWRpYS9pbWFn&#10;ZTEucG5niVBORw0KGgoAAAANSUhEUgAAAyAAAAC8CAYAAACAPMrNAABHSElEQVR4Xu29zZHruBKF&#10;OSY8E2TCi3HgcDfbNkHb2bUJiHGgTSgT2oTaz6ZNkAnPhBnlpajGPUoiAQKUKNX5Ik5031JmIgGC&#10;IMDf/+P/EEIIIYQQQgghhBBCCCGEEEIIIYQQQgghhBBCCCGEEEIIIYQQQgghhBBCCCGEEEIIIYQQ&#10;QgghhBBCCCGEEEIIIYQQQgghhPgJpK8//rrq/7sq8W9CCCGEEEIIMYzrouM/t8WH6X/8uxBCCCGE&#10;EEIM47roOGcLENMfbCOEEEIIIYQQQ7guOP6hBcgX2wghhBBCCCFEN9fFxokWH4v+w7ZCCCGEEEII&#10;0cV1oZGcxYfpzLZCCCGEEEII0cV1oXFxFh+mf9hWCCGEEEIIITZzXWRMzsIj14l9hBBCCCGEEGIT&#10;1wXGl7PoyPUX+wghhBBCCCHEJq4LjP85i45cF/YRQgghhBBCiGbS47c/1jSxrxBCCCGEEEI0cV1Y&#10;/O0sNjzpmyBCCCGEEEKI7aT1b394stu09E0QIYQQQgghxDauC4o/nYVGSWeOIYQQQgghhBBVpPVv&#10;f6zpm2MIIYQQQgghRMh1MfFfZ4FRoxPHEkIIIYQQQogi14XEX87iokZ/ciwhhBBCCCGEKJLib3+s&#10;Sd8EEUIIIYQQQtRzXUT84SwsWvRfjineC/xf//fpqlTQxD7vwjX3/1z1x1V/XfV91T9X/X8k+/vf&#10;t7ru3p+vZZxvZXk6s/1WrrEmJ/5dbP9MOBfSxPbPprftUN6nNr9BEM/rO7bPWExvn/nf7e+2z/yJ&#10;DfsMyu1jGnZ13fJz4t/F9hGYx5SHOJma28Nw4uypk1P+ybEr+jAo989ucXk5GJC/EOKJpPpvf6xJ&#10;3wR5czBPtnhSniuxz9G51enLqUuNLtjpgIV58sLlsU7st4VbHTj2XWz/LDBPUh7yyfTyK6vobDuU&#10;9ymb0G9ahGCe+HO8RV0vBsE8gfvCvMDg2JEumBcj1fW6+XCcXBP7bAHlNvuH7SMw15Pj5Nq0HZw4&#10;e2pyyi/1WdeHQbmtu8Xl5WBA/kKIJ3FdPPzHWVC06n8cV7wXFQN3Yp+jgnkS9e3UYYtsIpa4jB4s&#10;nlMOa8iiPiqL7Z8FHs+oe5rY75mgs+0sf/YhbdrGKPftrRNfWxR/OfG2yPaZM5fhgaCNsbGNcjCP&#10;Bxw315l9IhAvnEzNV0GcGHtqcsqP+uyDD4Ny/+wWl5eDAfkLIZ5Eav/2x5rOHFu8DxUDd2KfI4L5&#10;zPqWs7eRbMJ84vK2gPr8qs8kr4Fggsf2zwBxX1u0aTI9CnS2HerqmdgvAuUJXnObYc6ztk+26BtB&#10;H7bfEZd9Yr8WUF5YNV9pQ3z1blHz4smJsacmp/yozz74MCj3z25xeTkYkL8Q4klcFw7/OIuJLfqb&#10;Y4v3oWLgTuxzNFCeaIyQTZSaz2rmoH7yYkrs34rFcOLexfbPAPNzAw+5rKirvXtAZ9sh3qcW/cG+&#10;JVCe4DUtQNDWH7coXLgj3m8T+9SCeIGT2CcC5fZnndi/hOO/pyan/KjPPvgwaGufZnF5ORiQvxDi&#10;CVwXDSdnIdGj4tkucVwqBu7EPkcC8wPmnPMeaj5jmmP+Tsw1dd/aiM5J9GgQ3w7Daj6LPAp0th3i&#10;fWpR08IW5Qle9QIE+y8+FhWfd0HcJzbvB4if1VjNywP123TRXxyjhOO/pyan/Kh+Dz4Myv2zW1xe&#10;DgbkL4R4Amn7tz/WNOytJeK5VAzciX2OAtomUjbZszPwiWR/K50pNV3QMFFkELexpzPHaQGdk+jR&#10;ID7b7enEcZ4BOtsObdv7gsrJMMoTvKoFCNpyW9tnvh3bNRUf9K6IdWafGlBe8DcvbtF29c5kbVe1&#10;XQ3M7VAjLifXxbH39DCWIe4XE/swt9jst8h+437UJC4vBwPyF0I8geuC4eIsInpUPMiI41IxcCf2&#10;OQKYz55GCwfTBRWTGMyvHrUztuxfPItbA8oH5jX1XnGxgzbHvIvt9wR1b//ylDjWM7BynVzuYnsG&#10;8T7Fqho/Ue5H4QIE83a4OL4sszmzfw7+fe0p+3pK7L+Aeb9j+1xVbZOD+MTEwwS8BOIrNWsafmLO&#10;KSNXYvtaEPfZiX0YlPtnYvuRWH5OmU35CyF2JvV/+2NNTYO6OAYVA3dinyOAujPqZtO0eLD6Zv4j&#10;Fh/2HQLOa9HlJv77oqZnBHIQTA7Zfk+CXEpnlpvOIo8iyDdsO8T7lKfwrDzKE7yaBUixXjd9oaHN&#10;MffvmhMBJ/ZdQHkfME3sUwKd7cSgPNaU+m/XSQQPp4xcie1rQdxnJ/ZhUG73xPYjsfycMpvyF0Ls&#10;zHWh8OUsHkao6Z5XcQwqBu7EPq8GdWckwwndGpjPoNrEonoitobl4eS2yO5TL92r3jxZWkAw2WT7&#10;PUF5gmrb8tv5+6LhZ5Ej0Nl2iPepNZ05Vg7K7VTsK4gfyjZt2mdQtwhZjY34isWqL4Pygt/UtKhH&#10;3G7RVaUzx+zBiZ8rsX0tiPvsxD4Myv0zsf1ILD+nzKb8hRA7ksZ8+2NNmx8YFK+jYuBO7PNqED94&#10;XpyMPQuUF0q/zu7fVJrgbLqyiM5J9ChQnlz+eoNeYDP8LHIEOtsO8T5V0sTxFlCe4BX7PMptbOq6&#10;2oe4zqtXs+zvt9/ZJ9eJ/TxQXvA39yWU+8KvhRHKbdt8C1kJJ36uxPa1IN5+E/swKPfPxPYjsfyc&#10;MpvyF0LsyHWRcHYWDiPVdHZJvJ6KgTuxz6tB+YyjadOkfTTWdk5ui+5nde3/nd8f7FoIyg4n0aNA&#10;eVvdx4vA7pyF3B10th3ifaokm4i7/RflCV60ACn5mib2aQXlfmw6s88C4pMKiX0YxM8aNV9NQ7lf&#10;/tpOiBdQE4XdjBM7V2L7WixHJ15THVDuY4ntR2L5OWU25S+E2JHrAuHbWTSM1KbJkngdFQN3Yp9X&#10;gvJVBVNxIvYsEE9K7pNM+3/n91ynLHQV6JxEjwDlvvXb2egg36du0yCXsO1QrneN3KsRKE/wim3k&#10;2OdqvjLggbjeq7fpIt6vwyvsKG+31Sswa6DhygbKi69h38pyYudKbF8L4m03sQ+Dcv9MbD8Sy88p&#10;syl/IcROpPHf/lhT0yAvXkvFwJ3Y55VU5Nt8lnMPUJ68PEwW7W+O3aLVidsaKE/Gwkn0CII6/bad&#10;EE9Ap9x+T9DZdpYr+5BsgcF/Yz1MWlFuz4c+tYB4gZvYZysoL7pXczRQfqDbdGafHJTLbj45hvLV&#10;jzPZRv33lNtvxYmbK7F9LYj77MQ+DMr9c7O4HA8MyF8IsRPXhUFyFgt76Mxli+NSMXAn9nklKD+0&#10;fZgDDRomLzf7s2O3aMvZ2+TEuYvtR4N40vtQHzzpLHIEOtsO8T5lv9csQn5beKI8wVud3CPOZ9it&#10;s5aHE39R8SoG4jxXn6dAef8xndinBMq5uPVAue7NCyAPJ26uxPa1oFxf08Q+DMr13ywuxwMD8hdC&#10;7EQa/+2PNa0eJMTxqBi4E/u8EsvHyTHXw8S2FsxtYfE9ndh+DZQnQ+7kxbDfHPtFTVd2ELQT248G&#10;5cWEOxlD3BdP7LMH6Gw7xPWw36O3Jy06Z3G/nd8X9SxAJvbZCoJnOdieQdwmE/sYKC/omhevKLe1&#10;e0US5f3etHlsWnBi5kpsXwsG9BGU22yzuBwPDMhfCLED10XB5CwU9tSJcxDHpGLgTuzzSiwfJ8e7&#10;2L6FIPbE9mugfCBObL8QlH9h+xJBrK52ikB8O4r7kLWB8gTUXbiMBp1th3ifmm52Na+vNS0PO387&#10;vy06ygKkt+3O7EN66AMYXD/E/ffEPgso99/E9q04MYfEx4A2RLl/bhaX44EB+QshdiDt9+2PNSXO&#10;QRyTioE7sc8rsXycHIccaILYE9t7mJ3jm+vEPgv2m2Of68w+a6Bcl6qD+laCsotXSFGegDbfirYF&#10;lPMP2w5xH5gy2z+c31m/6o3yBO8oC5Dicxxs74F4UXYi+y/HZlHTwt0I4hWvpqDcd1avftbixMyV&#10;2L4WDOgjKPfPzeJyPDAgfyHEDlwXBP9zFgl7qnnQF6+hYuBO7PNKKvLdfD+71dWJt2hiew90TF4M&#10;s3H8Fq1OMhmU61J1UN8C4rd/ndknp8I/sc9orAyn3LvYnkHcRyeyj55rMtktRqXbjFb7BuJ8mm7v&#10;K4GNOeYgaH/7PbM9Ob/nOv8bOQbxq3yL4wsG58M48XIltq8FcR+Z2IeBFiBCiJy0/7c/1jRxLuJ4&#10;VAzciX1eCeKHmx9u0ajF6urEWzSxPYN48mGLCyujpNICpCoP4xaLfe9i+1GgfAXDxPX1dHH8Fu1+&#10;cuOWA5d7F9sziPepyfH5cuxatDq5RzypDhfGNaCi/7OPR0Wc+5UElJ85ab5ihmDb336PdHH8FnX1&#10;Xyfeb7mxfS3Y0GcZlBcgie1HYvk5ZTblL4QYzHUh8LezOHiGNk8ExfOoGLgT+7walM+QN086Fqyu&#10;TrxFE9szKE+GRql2EleqSziJ3grKk69ROnO5I0Fn2yHepybHxxYJpasHkVYXIAbi7XJin1YQtBsa&#10;rrQgXpCdMfhqWUW8UZq47FqcWLkS29diOTnxmnKGFiBCiIX0vG9/eLLbvjZNBMXzqBi4E/u8GsST&#10;E/ctNRFWVyfWoontc/C8yYvpxOUzKNclnERvAfHVj1HqOoscgc62Q7xPTexjoK8PRQuQaHHcdcII&#10;dbmf2G8NxG1oi7Wov504bomKeKNU3FYlnFi5EtvXgri9J/ZhoAWIEGLhugD401kYPFNnzkkci4qB&#10;O7HPq0Hdg7sT+0VYXZ04VfEC39EKJ4sI8mH7EaA8ARmticsfBTrbznJjH9LEPguofzMWqzipRXxb&#10;k+nMfrUgvnWwmJ8H4itCpXYK9xEG8VWikVp9E1wJJ06uxPa1oKPPLqC8/ye2H4nl55TZlL8QYiDp&#10;ed/+WFPV7SLidVQM3Il9jgDiyYJNTib2K2F1deIsmtg+B3E+IxXeZoZyXcJJdCuI+9FoNU9oa0Fn&#10;2yFui4l9crDtTHzYHmbj+OVq3mcMxFckTRP7RWBbO2wqD3UnNUaqeYFkOHFyJbavBZ191kC5fyW2&#10;H4nl55TZlL8QYhDXyf9/nQXBK3Ti3MRxqBi4E/scgYq87/kjmKwvoHybysT2C+ibKG1V4jxy7HfH&#10;5y627wV1k9DROnEeI0Bn2yHumxP7MAhycFSzAIle4LCoap+5xYuuUpjC3NbAtoV98VXPHpajE2dv&#10;nTiPCCdGrsT2tWBMn/12/Lpzq8Hyc8psyl8IMYjrxP8vZzHwClU/eCieT8XAndjnKCC+7WORndn9&#10;wnyW85T5nzDX3xYeF8cv1/Rvyb+D8iTs23w3ynw53qLiNwUQT2C5rBadqKwTHuPnsvblGDWKzkpv&#10;OoscgaDt2J7BnPuDX6aJfTxQ379NVZN8BHXLZPvMst3uixHMi44zyn2T45yyFJpAfb65zhynBOKF&#10;meWw9MkWRf03cS4RToyueAsY0GdR7hNfFqNTJy5z4fY7l9mUvxBiEOn53/5Y04VzE8ehYuBO7HMU&#10;0P/moBZNXL5hf3dsc53ZpxbzdeJVxca2iVutEpVVunIU3i5WAvGVlRP79IKg7dieQdwnJvbxQFv/&#10;rlqAGGbr+O+lM5ffAuJXCLOajzco97HiQj8C5bZu3jecGLkS29eCAX0W5bqOUOIyFzAgfyHEAK6T&#10;/j+chcArtemBO7E/FQN3Yp8jgbZJWo8mLttA+Sx182SIQflB29X4CCbRnUpZOdHbj7quUuAF/dNi&#10;OuXcxfYM4pwn9lkD89WlUvsualmAPGufOXPZW0B5gcBK7F8C8dW7xD4tID6J0HSHgOM/JFcM6LPQ&#10;AkQIkV737Y81dU1CxH5UDNyJfY4G9p9QubeR2N8c21yJfVqxGE7cXBP7GBV+PUpZOX86v+fqPvmA&#10;8u1xzWeRIxC0HdsziPepiX1KIL5FyFS9ADEw7zNfTpwRsm1y5jK3grr6L2rqCwi2NZz9vhWUF5Cr&#10;JxE8HP9cie1rwYA+Cy1AhPjZXCf7/3EWAK9W12VssR8VA3din6NiuTr59+oLK5Oa229sn+vEPq1Y&#10;DCduLnfiiX3aYlHKyrk4vy9yc2sF8VnkM/v0gKDt2J5BvE9N7BOBuA02tTXmBWRpgtyqbwzo98wt&#10;LpfFajrRhfjq3ZC3OCLoT2jov45vrsT2tWBAn0XdNupR4jIXMCB/IUQn6fXf/ljTH5yreD0VA3di&#10;nyODecL+5dSjRTYpsRgnjr+AePLSNBkqgfJtXqaHqwyIJz09Srcyzs5vuc6/Z7UNxG3ddBY5AkHb&#10;sT2DeJ+a2KcGlPv1pgWIgbl9rc6lNo5kVyDPHHsUFtspk/WwH5RAfPVuYp8tYONJBA/HN1di+1ow&#10;oM9CCxAhfjbXif4/zuT/CBpyNkmMpWLgTuzzDmCeVNkEwybvNRMrm0B9XVW1UDY7zAfcNU3ssxWL&#10;5cTP9XAfOeYJG9uN0vlWxl/Ob3dRSl1gniA/lJGpafJZAkHbsT1jubAPaXOumPsoxzP9xbatYN5n&#10;rO4t+4z1gc31aeGWF9d7UfOC33ycOIuGHq8Q7CsonOzIcfxyndm+Fgzos4jr2Kszl7mAAfkLITq4&#10;TvJPzsT/SHJvZRGvAx+6AGEwn4W0urJ0YBLCAfOChPeXX2JbIYQQP5h0nG9/rOnhTK14LbcJBS86&#10;Pm4BIoQQQgghduA6wb84k/4jqfkLtWJftAARQoj3Af/eKpcw32Z6YhshhHga6Xjf/liTbnk5EFqA&#10;CCHEe3BbfNizN/kYbc/rTGwrhBBP4Tqx/3Im+0dU98OSYhxagAghxHuA9Td3hS9HEEKI4aRjfvtj&#10;TUNfmSn60AJECCHeAxuPnTFaCxAhxGu4TurPzkT/yKp61anYHy1AhBDiPcD691C0ABFCPJ/rhP7b&#10;meQfWc3vbBf7oAWIEEK8DzYmO+O03jApxDtynRBPb6yjv3p3TSk91uVddOI+9K5oASKEEO8D5o/u&#10;5WO0PYSub2wJ8W7cJpQ8OZakkv7H/ehd0QJECCHeBxuTNUYL8QFcJ5P/dSaYklSSFiBCCCGeDn5/&#10;Da9e6iLEO5PmqyD/cyaaksT6vupjLndrASKEEO/DbcxedOLfhRBvhk0qr/rHmXBK0qKPe9BPCxAh&#10;hBBHhxZeWoSJzyO970Pd0n6yhelHfsFdCxAhhBBH5noc+nKOTYvsIfyPPD6LH0iav6uhW7Ik01f6&#10;oFuuGGgBIoQQ4qCgvPhYdIHeBCY+hTQ/nK5bsn6ubAH68R9MhBYgQgghDsj1+POnc0xakz2cr0WI&#10;+AzS/FzI387kVPps2cLzxP1hjeug9wfmy8A2CL7VRxahBYgQQoiDgfWvvttCY21hokWI+Cyuk9E/&#10;nUmq9JlKvP1z/s//9/+5XxWxge6qv5xB8JS5HBpoASKEEOJAYH3xcT/Bh99P/OX6zmMJ8fYkvar3&#10;02XbduLtziwLEMxfo83fx57rL/Y7KtACRAghxEHA45feV4+rN1tvEfJWdyIIEZL0qt5Pld1mV33Z&#10;FvPlX2/QW/Q2H4eCFiBCCCEOAuarH4m0+jzm9beTY286sa0Qb0+a34zEk1jpPVX9bQ/Mt1z9jcdJ&#10;uqfVAfNIQAsQIYQQQoj3IOlVve+upm973CbqF2eCvqa/OcYRudWLc8+V2OfI3OpjZ7++rvpekT23&#10;Y1exJvaPwLwItTJcsf1IMJ/peyhzoH67Cmj/dmxY1VcOc5w4rK1xLWe7NzxhPlnA295kfcO2f/X+&#10;n2N+WZ7DxeXlIN4mm9qtBJ7c7xjHftGJbWsxXyfeXWxvYOftTnL7pmM3VFxeDl7Q9xawYXvlWG7s&#10;MyJvlPuEuw2FGIJNYK+6OJNb6dj6Sm23XCU8TsxrdOJYRwPzQMl550rsczSsnTEvKkq3xa3JfGyi&#10;WnXFCkF7sf1IsL0f1mpyylx7zmnRP+wTgfU32PTEtO1Se3Uy1wVz3zlxzDUwL2I4zjBxeTkI+p/9&#10;zj694AX9LsexX2T7bvU4noOgTmxvYOftTnIfpHbshorLy8EL+t4CNmyvHMuNfTK5bV2D+TrxuuMK&#10;UYVNZJNe1fsuavq2B+aJbWmAifQnxzwaKA/MpsQ+R8LaGNsWHp4uCBYiCNqL7UeC4CA8QJNTpu0D&#10;Ufsm9lsD6w+YLrKyTuy3Bubt8e3E2SJr33BCi3HlueLychD0P/udfXrBC/pdjmOfq3mxaiCoE9sb&#10;2Hm7k9zJq2M3VFxeDl7Q9xawYXvlWG7sQ3p4wL0GlPuEuw2FGM51YpucCa90HPV822OrDv8wOuKB&#10;ObHPUUDdF3JbVbx1DkF7sf1IEByEB2jiMg2svxIz9GUQX1EpLgBzsE97WH7FWydQnnR0i8vLQdD/&#10;7Hf26QX7tHOuicvMcexZX+wTgaBObG9g5+1Ocievjt1QcXk5eEHfW8CG7ZVjubGPozP7RaDcJ9xt&#10;KMQuJL2q96hKvK1KwP+2x1ZNHP9IWH5OzrkS+xwBjN1GuYoTYATtxfYjQXAQHqCJy1xAfHvTBcHV&#10;A8TbrGoiaeWYreM/SnbiYXURgvKko1tcXg6C/me/s08veGG/Mxx7T01XmxHUie0N7LzdSe7k1bEb&#10;Ki4vBy/oewvYsL1yLDf2WdHqfu+Bcp9wt6EQu3Gd7J6SXtV7FFV922PBBh/EZ2hblbicI4F4YE7s&#10;82oqct6qC5fFICib7UeC4CA8QBOXuYB50n9xfHKtXj2y2I59LtvviguYBZQP+qO0eisYdi6fy8tB&#10;3I4T+/SCF/Y7w7FfU/HkQQ6COrG9gZ23O8mdvDp2Q8Xl5eAFfW8BG7ZXjuXGPita3e89UO4T7jYU&#10;YneSXtX7arV+2+N8G3x4EOlV05m5Z4N4YE7s82oQn403mY1tU6tfLntm5Av+ZDpxWcwtBvvdxfYj&#10;sfy4vEzWd787VTz7h6DuNz1MAlG3eCmWvYD4KkqupU2s3RbZv2v289WrMbcYbL/ocvt9s7i8HMTb&#10;YGKfXlDud6Z77htV3PZ4LG9NxStXOQjqxPYG5r73XaFS/6rdT91nEpx4uS5OnCZxeTl4Qd9bwIbt&#10;lWO5sU9Bo06GFNtTiF1J86t6eWIs7a+mST/aJjW1sgNNUx6vAPHAnNjn1Tg5crvXTkKs7l+Z74lt&#10;mJsPl3kX248E5YPwUw52QQ6mhzOIiG+XqtpPELR9JptAnNk/B/MzXt+Ob5hPwc+U2H4kiNtgYp9e&#10;rE5OOXex/Wi4vEBVk0fsWCeU+0fXfurEy5XYfiR4Qd9bsLo55d3F9ozlxj6BVk9A5GDHbS1EN0mv&#10;6n2mmr7tseAMHL36RsVk9gggHpgT+7ySinzP7BOB+U1PZ/67R1Q+248E5YPw0w52VpZTvpsL5ok+&#10;/55r9bYtBvFVFFNivxJ4fCXwmW0YlOuf2H4kCPqf/c4+vVidnHLuYvvRcHkVCvcF7FgnK5/jteRW&#10;womXK7H9SPCCvrdgdXPKu4vtGcuNfSqUOA6DHbe1EENI86t6v50JszROX6nhlqscjHvuw87+PtyC&#10;cmQQD8yJfV5JRb6b+kAtUflsPxKUD8JPO9ih8tW8mG+9KtnZb1XbC3Vv4jqzXw1Z7DP/5oHypCOx&#10;/UgQ9D/7nX16sTo55dzF9qPh8ipVPIONHeuEcv/o2k+deLkS248EL+h7C1Y3p7y72J6x3NinUmeO&#10;lYMdt7UQQ0l6Ve8eavq2hweCwa1SdhtX1WTqSCAemBP7vJKKfM/sM5KofLYfCcr99KkHO8RXNkzR&#10;wn7iuGtUxHLvma8FDfsuypOOxPYjQdD/7Hf26cXq5JRzF9uPhstr0JljLWDHOqHcP7r2UydersT2&#10;I8EL+t6C1c0p7y62Zyw39qlU8ZZe7LithRiOTZZvk2aeSEvtavq2xxo2wDiDR61sgJo45rtguTt1&#10;ypXY55VU5LvrVaiofLYfCcoH4acf7BA/21FS9YIB8xUX9s9VfSVlBChPOhLbjwRB/7Pf2acXq5NT&#10;zl1sPxour1Hu5BE71gnl/tG1nzrxciW2Hwle0PcWrG5OeXexPWO5sU+DLlgZX7DjthZiF2zSfJs8&#10;84Raqlfidu0B5VtFSpo41jth+Tt1ypXY59U4OXq6WO5YmYBsBUF7sf1IbvV5KPOmpx/sUPd2K09N&#10;X69GfPtVYp89QXnSkdh+JAj6n/3OPr1YnZxy7mL70XB5jXp4KcIt5m51Qrl/dO2nTrxcie1Hghf0&#10;vQWrm1PeXWzPWG7s0yh3zMKO21qI3UjzcyFfzsRaKqvp2x61BAPJmtxB6Z1APDAn9nk1aD/zbpOQ&#10;b6sLOg+S5u/Ev4vtR3LL/6HMm5Y6btHmRZr54jGXktwJYQmU623anP8WUB4rLrffm8XleCDof/Y7&#10;+/SCuP3vdWhU1Xa7lbGmi/M3lt2+99sZbAR1ym1bwVy3h5g3VW3nNZx4uS63spvF5XjgBX1vAZ3b&#10;y3JjH9LF+Rvry4n77dgtqmpXIV5G0qt6W9T0bY8WEAxwK0oc591APDAn9nk1qHsIOtLfmM+sN/Un&#10;BO3F9iPBtj5ao4nLagFteZ3ZPwLlg/yube4R5bNVXI4Hgv5nv7NPL2jbvi2auCwPxy+X5fbl/J31&#10;29vWbn5sc1du2wrK/aNrUurEGyIuxwMv6HsL6Nxelhv7kOyZtug5M9OfFPfbsVnUta2FeApJr+qN&#10;ZFc9ftvxR4O6h2pZieO8G4gH5sQ+RwDzmffeRciiL1QuRBC0F9uPBMFBuEMTl9UKygfiRdWv3M0J&#10;Yj/9IB/ks1lcjgeC/me/s08veHG/c/xypZtNzeTxl+3NvlinxW4LKPePrv7qxBsiLscDL+h7C+jc&#10;XpYb+5Ds9xPqjilTFvfb+X1R17YW4mkkvap3TZu+7dEK2m8lMVU/SHtUEA/MiX2OAuZtVjPxqJEd&#10;eM5cBoOgvdh+JAgOwh2auKxWUD4QL7qgcqGXE8R++kE+yGezuBwPBP3PfmefXvDifuf45Uo3m+iV&#10;z4vON/tinfLyW0G5f3T1VyfeEHE5HnhB31tA5/ay3NiHNFXamayf/ZqTYMdtLcTTuU62/3Im4T9V&#10;1hbNE5atOANIpLcfYBAPuIl9jgbmW6lGLUTOHD8HQXux/UgQHIQ7NHFZLeDxY34lNV8FQfkg//Tn&#10;sIJ8NovL8UDQ/+x39ukFL+53jl+ulNnVXBX9NXk0P+e3u7Lim0G5f3QdM5x4Q8TleOAFfW8BndvL&#10;cmMf0pTZnp3fWb+eK8KO21qIl5D0qt7ub3tsAXUPon3UAIN4YE7sc1Tw78SidzFy4tgLCNqL7UeC&#10;4CDcoYnLqgXbrhw23U6J4B5/tt8blCcdm8XleCDof/Y7+/SCF/c7xy9XItuzY8OyRchfzt/vymO2&#10;gnL/6DpmOPGGiMvxwAv63gKCPsj2jOXGPqSJ7L8cG9b3Tfz3++95TCHehjQ/F/ITX9X7nQZ822ML&#10;wWDi6cIx3g3EA3Nin3cA89kpe67HDlzfTr1K+uJ4Cwjai+1HgvJB+OkHO2x/De/9FoYaUK636akn&#10;K1DuT4ntR4Kg/9nv7NOL1ckp5y62Hw2XR0qOfTHfGnHMFlDuH137qRMvV2L7keAFfW/B6uaUdxfb&#10;M5Yb+5Amx+fbsWtR17YW4qWkn/eq3sRt8ExswHAGkaI4xruBeGBO7POuYF6QfDl1ZP2PfRcQtBfb&#10;jwTlg/DTD3aoa8s1/bqFgWN6IGhzFBaMe4DyOJHYfiSI22Jin16sTk45d7H9aLg8UmJ7A319s6tO&#10;KPePrv3UiZcrsf1I8IK+t2B1c8q7i+0Zy419SJPjYydYeq6md21rIV5Omq+E8ET903RJO3zboxUE&#10;g5wnjvFuIB6YE/u8O7c6R/eKn9jPuPmy7V1sPxKU++dTD3aIb3W5ID54V7/EAfH2qr6i0gvKE8zE&#10;9iNB0P/sd/bpxerklHMX24+GyyMltjfQOXnkeC2g3D+69lMnXq7E9iPBC/regtXNKe8utmcsN/Yh&#10;TexjoO65ojV1bWshXk76/O+E7PZtj1YQDHIrOnGcdwLxwJzY5xNAPIGe2Mewvzu2d7H9SFDun087&#10;2KHudZV24K55PqTq9inEZ7Srr6h4IHj5QA7KE8zE9iNB0P/sd/bpxerklHMX24+GyyMltl9AXT91&#10;xbFaQLl/dO2nTrxcie1Hghf0vQWrm1PeXWzPWG7sQ5rYZwHbXtFv6trWQryc2wSdJ+2foN2/7dEK&#10;gkFuRRPHeScsf6dOuRL7HAHLq6ftK+o9sY8R+bH9SFDun0872CE+s5wy21LOJpsghgsH1C1m/q6J&#10;lWP2+HdxU+WP8gQzsf1IEPQ/+519erE6OeXcxfaj4fJIie1zUNdvHsRxWkC5f3Ttp068XIntR4IX&#10;9L0Fq5tT3l1sz1hu7EOa2CcHbW/6W9S1rYV4ObeJOk/e311P+bZHKwgGuRWdOc47gXhgTuzzajCf&#10;2Vzy+7Y6sE0EgjPqbL9gZbFtjd8IUO6fTznYIXh7EJzX4trfHLvm3BFss5usrIl9PeB/Rya8koLy&#10;BDOx/Uisbk6ZuSb26cXq5JRzF9uPhssjJbZnEF/tfBDHaAHl/lHV19dw4uVKbD8SvKDvLVjdnPLu&#10;YnvGcmMf0sQ+DOrGn1xd21qIl3KdpE/O5P3d9dRve7SAYJBb0YXjvBOIB+bEPq/GcnLytImjnaU6&#10;sX0O5jPezZPoBQTtxfYjgV/vRbsf7FB3K8LDiQXU3QqT2I9B/cfmTN+YJ54nJ4bVw652sM+i4iLk&#10;Fpt9FiW2HwmC/od5HzCbTeLyDJT73a593uDySIntPRDv87+J/VtAuX907adOvFyJ7UeCuO9N7DMK&#10;q5tT3l1sz1hu7EOa2McDjycsSura1kK8lNtknSfw76qXfNujBQSDXEFfHOtdQDwwJ/Z5JaibhNrv&#10;35gnHbZNTV+3v7GtpzOXu4Cgvdh+JNjeP2u1esBEXbsn9ltA3S0MD4sXBnWLoBG6YGUxi/p+tFWJ&#10;y1xA0P96xeUZeGG/Mxz7XInt10B50fmb2LcFlPtHsa4RTrzRSlzmAuK+N7HPKCwvp7y72J6x3NiH&#10;NLGPB9pePd61rYV4KelzvgPynV70bY8WEAxygS6Yz7iunjk9IogH5sQ+rwR1E9kerV79MBC0F9uP&#10;BH39s0arB0z7zbGv8l1APAG8oGL/wYZbajZo9aQC4rboVeIyFxD0v15xeQZe2O8Mxz5XYvs10PBm&#10;LPZtAeX+UaxrhBNvtBKXuYC4703sMwrLyynvLrZnLDf2IU3sswbq34zVta2FeBk2YXcm8u+oxHU7&#10;KggGuUrZwPSFirO5RwDxwJzY55Wg/uzTFtm2O3GZOQjai+1HgjH9syT3gIm43LDdDNRdRfmb/Tyw&#10;7yJkdfFhoDzBHKHEZS4g6H+94vIMxNu/V26/W3DscyW2L4HKySP7tYBy/yjWNcKJN1qJy1xA3Pcm&#10;9hmF5eWUdxfbM5Yb+5Am9imBuvGna1sL8TLS+79+95IO8G2PFmzAcAaRHl0wn7EPz+q+CsQDc2Kf&#10;VwL/weERspjhohFBe7H9SBAchAfo4YCJurcIVb/NDnW3UJ3ZzwP79IXE5TAYP06wEpe5gKD/9YrL&#10;M/CCfpfj2OdKbB+BijZknxZQ7h/FukY48UYrcZkLiNttYp9RWF5OeXexPWO5sQ9pYp8IBDmhc1sL&#10;8TLSe38B/TDf9mjBBgxnEBmlQz7/gnhgTuxzBDCfgfp28t0iO5BU9VcE7cX2I7nl+VDmQP12wETd&#10;/c7NB1nEDwTbGepwMbiAuS9EeUb6QsVVHAPj+t2aEpe5gKD/9YrLM/Dkfsc49rkS29eA4Aw227eA&#10;cv8o1jXCiTdaictcQNz3JvYZheXllHcX2zOWG/uQJvapAeU3Y3VtayFeRnrP1+8e7tseLaB/ElPS&#10;IQcjxANzYp8jgfkNS3aVyZ4vCG+tyGRnzpuvTiFoL7YfCYKD8ADxAuTLscll7d3Ufob5IN7Xis/i&#10;eGC+umI51/YD6wO2GDpxrBIoTzBHKHGZCwj6X6+4PANP7neMY58rsX0tKPRvtm3B6sPxMhXrGuHE&#10;G63EZS4g7nsT+4zC8nLKu4vtGcuNfUgT+9SA8nNFXdtaiJdwncT/15ncH12H/LZHC84AMlJfXN4R&#10;QDwwJ/Y5MpgXJFans+VOsr9P7CM+j6wf2CIz7wO2SLG/Ny+chBBCiI/mOpFPzgT/yDrstz1qQd29&#10;7j065JUhfNgCRAghhBBCbCC9z+t3D/9tj1oQ3BM8QBOXeQQsLyfXXIl93gXMl8d/XfU4avsLIT4T&#10;/HsVznTi34UQ4lBcJ/T/cSb6R9R3eoNve9SCwv3Ag3TIK0T40AUI/Ndt2r26h9wOQojPAf4JrTPb&#10;CSHEYUjv8frdxHm/O85kdaQuXN5RwOcuQOyhdK6L6ZC3wgkhPgPMV1553Fl0YnshhDgE6div372k&#10;N/u2Rw3Y//mPw74NA5+7APl26vK29RFCvAfBmDqxvRBCHILbJJ8n/kfQW37bowbE3yXoVeIyjwLK&#10;B8tD514C67fUJbYVQohRYL4CsnZF/cT2QgjxctIxX79rD5qfOddPAvE3CXp12Af18bkLEJsEfDv1&#10;eetXRQshjg/mZ0B4EXLYW3GFED+c60T/T2cB8Eq9/bc9ImxC6kxSR+uwbYgPXYAYmL8BkdflsLfC&#10;CSE+Czx+oO7MNkIIcQjS/GYpXgS8Sn9xfp8I9r/9KvxK6yvBZy9AvqkuE9sIIcRoML+CNx97dPVD&#10;CHFM0nFev/sx3/aoAY+XyUfr0Gfd8aELEDy+iebQ20EI8Tng8errmW2EEOIQ2KTfWQw8W9/pQx80&#10;97CDgjPhHq3E5R4JfO4CxM5ApkyHvQ1OCPFZYD623Mcf/l0IIQ5Dev3rdxPn9Ong8R7dFplvPsH1&#10;dOYyjwY+dAEixnLtB39w/2abHOv7LfZHBfP+UV2P1nYSQgghXkp63et3L+nDHzT3uE0seLJdI7tl&#10;62NuUatoh8Q+RwDlZ3f0xfPBWD9w2nl13Lhtg9z2f2zzDqzUe2K7Bafeh34G7NlgvjXyoY0yfbGP&#10;EEKInbguAE7OwuAZ+thve0Tg8QHlWn3M4sPAGy5AUHfrnBYhA1lpc7eN4U/a/2a7dwDzFQ2uy1q9&#10;+b7/t633Hlib3dqO24j1J/sKIYTYgfT81+9+/Lc9SiCedK/p4x5krmiLxD6vBP5EeE3uRFG0Y+0I&#10;/4UN9je7GmWLDtPaBPNtF+7wvxNUW+8zx/upoO2kz5n9hRBCDCbNVyJ4kbCXPv7bHhFYnyxEmjjW&#10;u2N1cuqZK7HPq4B/Ntpk2/PL+btJZ6AHUWj/SG+9DX5qvUeC9f3T/r42Hp85jhBCiIE4i4S99CO+&#10;7VHCDmrOga5G/3CsTwBvsgDB/MFI7wz8/SoH1ret7isfRKGN1/SFD7gKdau31//W9Pcn1HsEtz7A&#10;7WM63363q2vfzu+m6fdoQgghhpCe8/rdH/VtjzVuB7qWSUSuM8f7BPAGCxCsLz4eFha3+lTZim1g&#10;fsXxl9PGuWxh+FFjTkO9z+z7U4H/sgjbP8+Orde2Zvujr9gLIcQuXBcGfzkLhpH6Tj/0QXMG81lJ&#10;PsDV6GO/Yov3WICcLQ/S6oOqmBcsbG86sa3YDuYFvfUfe/h6aWO7XenEtp/ET613K7d24n3QtLqg&#10;QOO+LoQQYiNp39fvJi7vp3KbIPDkulZnjvcp4A0WIEIIIYQQYhBpv9fvXtIPf9A8B323Xn3s1Q8D&#10;b7oAwXw7jOXuiu0Z/HsW29PmK4aYr75wvEW/7ZNBDr+U2/cQlcX2NXAM0onta3Di7KkTl1+DE6c7&#10;pocTe9Hm/hmB9f47rEwndq4T22+lUJcT29Zi7eDEu4vtDSuP7XbUw3Hf/ubYrdrXgHKdwpiB/8T2&#10;ryTKtUJhe2wBQV+039knYo+YHk7c4WUYTuxcJ7b/UVwXCWdn8dCrH/ttjzWw/oBjjc4c75PAvCNy&#10;nXMl9jkClpeT611sz6Bc783Pi6Dc1357jTPqFsan3Gcr8O+vX9T8kUDEVxQ3taETZ08lLj8C5X5j&#10;GvbmKyf2ol1eBx7UbWL7LWCezHHsXMNO+GB9X7R9btMxEuU2cscdBGPVYD30DfubY7dqXwPKdQpj&#10;Bv5uO76KKNcGWb/7RnAbYi0I+qL9zj4Re8RkEL/IZNOxw8OJnSux/Y/itljgBcRW/ehve6xhnczp&#10;eC3adKB6FxAPOIl9joDl5eR6F9sziOv9J/vUgMaDPfyHdHN1D8aIFzqJfSJQrueiE/tFODH2VOLy&#10;I7BTvT2cuLn+YPtesP46XNPE9ltAeSE8uqxvJ/Yiq2vz2G65ObHuYnsDwVg1WN4Y8+3YrdrXgHKd&#10;wpiBv9uOryLKtUMXdJzgRNAX7Xf2idgjJoPyOLPoxH5bcOLmSmz/o7gtGnghsUU//tseHohX2qE4&#10;5qeBeMBJ7HMELC8n1+rthrjepuZJHhoP9ojPCG8+W7sA/wvduZrio67tTM2LJyfGnkpcfgnMt7Jw&#10;DE/N9fZw4ua6oHG7lUDcRyb2acXydeJ6ethPtmBxnNi5mrcTgr7P9gaCsWqwHtrO/ubYrdrXgHKd&#10;wpiBv9uOryLKdYAu2LB/mY8TK9fEPhF7xMypiL8ose8WnLjDy3hLrguGyVlIbNGP/7aHB9Zf3dok&#10;jvtpIB4QEvscAcvLybV6uyGut6n5FaDYcLBHfFZ409WYBfhf8l60ZRIW5buoefHkxNhTicsvgR3r&#10;7eHEZSX22YLlesuZ4+ea2K8Vy9eJu6YT+7eC8r64qGnfQjBusL2Btnr36mGMsb85dqv2NaBcpzBm&#10;4O+246uIch2oprkcgr5ov7NPxB4xc1Dui7meMYYmtv8x2MLBWUy0SN/2WAGDFh83nTn+J4F4wEns&#10;cwQsLyfXu9ieQVzvRRc0DIQoD7DugRlxLhf2qQXxVcDWBdbJiVFS4hglHP89lbj8NbBzvT2cmJ5O&#10;7NcK6hZWE/u1gLpFTq7mhTGD8r6Yq/o4imBfZXsDwVg1WA9jjP3NsVu1rwHlOoUxA3+3HV9FlOtg&#10;Vfd7BH3RfmefiD1iLqB9DD1zjFacmLkS2/8Y0nzbFC8qavWd9KC5C8YuPkwW68TlfAqIB5zEPkfA&#10;8nJyvYvtGcT1zhUeUBfM1vEP4yC+L7Z6kpRjZTqxwnzWQPzMCqtp8eT476nE5a9hto5/Sc0P9jNO&#10;TE/N2zAH9fvBxL4tIF4Ie+o6xqHc93NVX+lE0F5sb6C97/TooT/Y3xy7VfsaUK5TGDPwd9vxVUS5&#10;7qCqRQiCvmi/s0/EHjEXUHeiI1fTscPDiZkrsf2PIPW9frfpkvFPAuMXH4v+4bI+BcQDTmKfI2B5&#10;ObnexfYM4nqzag8K347votUDM+IJ2qrvGoifWWha1KD9LPaiM8fqxSkjV2L7HvCiejvx1nRm31oQ&#10;L3wXTezbAsq3Aa4pcZwWUN4XWRdULHgQjBts3wLKY1rz/r9gvk68rri9uQb+Xe04mt5cMZ/5t7cG&#10;fqF+HAnneQj6ov3OPhF7xDRQ//wXq+kYxTjxciW2/xGkba/fvSQ9aL4K9lt8LGq6P/NdQDzgJPY5&#10;ApaXk+tdbM8grrenM8dh0HGwR9x/T+xTAuUzTs1nl1B+UPni/G1zWRFOGbkS2/eA8uLw4vzt/hvH&#10;asGJt6ZN90ujXC/WxP61oPzK5ovzt0Wb6rWA8r7oqbh/GgjGDbZvAeUxLcxtDfN14nXF7c018O9q&#10;x9GMzBXzRPyLYzgK77xA0Bftd/aJ2COmgXIbXpy/LQr7UgknXq7E9j+C1P763a+kW65WwXyAiyZv&#10;I9S1Gj8iiAecxD5HwPJycr2L7RnE9V7TxLFy0HGwR1AnVF6FMRCfcQrPsDEoHyhOwe8Tx+vBiZ8r&#10;sX0PQb3sxEfp94nj1eLEKqnpBAnar+okjlELyvuEjd2l388cr5Yg7pqK+xiCcYPtW0B5/y+OHSXM&#10;14nXFbc318C/qx1Hs0euqFv8d/VF+519IvaIaaA81pyC3yeOV4sTK1di+x9Bqn/9rr7tEYDyWdnR&#10;Cs9KvBuIB5zEPkfA8nJyvYvtGcT1XlOxD6DjYG9xHR8uu+pEBMrtUx1nAeUD5q96oVxmse6tOPFz&#10;JbbfCl5YbydWpOor5Gh/lidxjBosJyfWosvNptTGv2y2gPK+WNKZYy0gGDfYvgXs14++nXhdcXtz&#10;Dfy72nE0e+WKurnL6jiNoC/a7+wTsVPMsxNn0a8Pt6I8HhUXYiWcWLkS23881wXFf52Fhid7SP3E&#10;/mIG8xm8v51Otbc+6nkQxANOYp8jYHk5ud7F9gziepf0D1YODOg82CO+PF915QLlM0rNAzrKzwqc&#10;bzYn57dcp9+jbseJnSux/VZQ3p7nm010tal6YZDjxIkU9i/D8nF8IyWOUwPK/TlldqX+uunKM8rb&#10;LtLE8Qz7u2N7F9u3gPKYVrVtPczXidcVtzfXwL+rHUezZ64obxvTmX0WEPRF+519InaKeXHiLPq1&#10;b2OnY4cTJ1di+4/nuqhIzmKD1XQ5/aeB+LaHvVU1CXwHEA84iX2OgOXl5HoX2zOI6x3p15kbBuUD&#10;Ss2BOZocXtiHQfmMk+nEPiVQbqvf8kF5wtm88FnDiZ0rsf0WUK73b2+5wg71duLU6MxxGJT76JoS&#10;x4lAPKm4L+ItvvP7onC/8TA/J1at3CudKPeJcNwpgR3awDBfJ15X3N5cA/+udhzNnrki6E8ojB0V&#10;vhP7RIyOieD5L7ItnVDeNCd24uRKbP/x3K5s8IJjkd1yNbHPGvj3gabL7b/uWdlPwjqN05GercR5&#10;vSuIB5zEPkfA8nJyvYvtGcT1Lp2RXfQwKGLAwT6IYSqeEUb5aoW7cCphPk6cRYlso3YdMkY5cVdz&#10;2grKi4pEtlG9T7l9DU6MGhVvr0O8OF1T4lgR5uPEWfTbxArxYmXK7WtAeT+6OH9jPVzpRLCdc9tW&#10;UG6vqrHDw3ydeF1xe3MN/LvacTR754rysWa1LRH0RfudfSJGx0S57/12IhflxUpxXFvDiZMrsf1H&#10;c11c/MdZdCz6tt/ZZw34VwHs38XJybuCecfg+r5Cm3aEo4J4wEnscwQsLyfXu9ieQVxvGwwvzt9Z&#10;Z4r77dgsWj2Y5FhMx7cqDuJ6TexTAvHE8OT4XBy7RYntt+DEHVoGttW7tPBLbB/hxMj17fxt0cPC&#10;2ED5wXP7+1/O3xcljlciKMs0OT6lhe7qmeA1UG6jZDGdv7N+W7Aj2L9y21ZQHtNW9/kI83XidcXt&#10;zTXw72rH0eydK8rbZzU+gr5ov7NPxMiYKF/Nd+dRGHzscGJ0xXtr0vrrd5tu6bGGcxozlw3kJ/Z7&#10;R6weqDtQPEO20/yXc3xnEA84iX2OgOXl5HoX2zOI622/2wBamkSZfusTKB9MwgPzAsoDsenEPgbK&#10;+8qF7SOCeO6kEOUFlHvgacWJmyuxfSsoT8bdq0gYXG8nRq6T87dckxOvVCd7IDY5f1+UOF6JWzyO&#10;sch9jg7xPnlinxIo74vpZlNaNC66L+gQ5HgvfAMot3/12MGYrxOvK25vroF/VzuOZu9ct8ZH0Bft&#10;d/aJGBkT244dpXFjy/GLY+RKbP/RpPl1uvnC45Iavu2B+azSt9OQnuyAZx276aB3FG51Le6YT9bH&#10;LT4MxANOYp8jYHk5ud7F9gziek83u7PzG+s+uUR5/wwPzAsI6gdnAEc8KT2zTwlsOIttVPid2acV&#10;J2auxPYtIM5/Yh+jwq/1RBP733X7vdRHfpvko3w28pdtEC/l8SJQXkCf2X4h8HOv7KyB8r6Ybja2&#10;zUplLjrf7Cfnt7vy8ltBuf2rxw7GfJ14XXF7cw38u9pxNHvnujU+gr5ov7NPxKiYiI9F7lwK8/7I&#10;trnO7FPC8c+V2P6jSb8//2GLkerFAbZ/6+KtFiKW5y3fLXXdU2fO9RNAPOAk9jkClpeT611szyCu&#10;95TZFsu6yc6kRicIwgPzwi1WaR94OKOO8hnuB/sIlOtdPBuF8tmvom8NTsxcie1bMH8nZlXuKG+D&#10;oi/j+N91+z2aPN8XPCj3y+lmU6p3WmJFoLxoL/ZDlM+AFn0ZlOucMjtbnJX2taVss5uc3+7Kim8G&#10;5favHjsY83XidcXtzTXw72rH0eyd69b4CPqi/c4+EaNiolynYv9A+djhXj1dw/HPldj+o0nzLVj2&#10;rMcf/FsJlA9qtVoWIieOfwQsL5Q73it15nw/BcQDTmKfI2B5ObnexfYM4npPZP/l2LDM5tv5+6Li&#10;wMvc4nGMXPkEM1qwpCx0FShPbs9sn4P4DFjTGMg48XIltm8B5XoXr2IgrveZfdZwfO/KbOzE1MPv&#10;N/2asKO8IPjKYiXn90VpsYtAeR8oXsXAwH6Mch6JbEtttMjyKrV3OO6UQLn9m8aOHPN14nXF7c01&#10;8O9qx9HsnSvK22c1PhqPYTWMiIl4Hz6zTw7KV2urclhwfHMlthcZmDfEP07D9epvdE4ARoB/D47f&#10;To4j9au+N305v5dUPGC+O4gHnMQ+R8DycnK9i+0ZxPWeyN76au++GB6YcxBPZi+Zre1H/HuuUxY6&#10;pCKe7UvWhiVdHL9FTW3BOPFyJbavBQeqt+N7F9nZ+PZgc5P9tjYZ+LVAyeIkx2ZRyopcBXP92TeX&#10;tS+3F+vb8Vt07/MRQZzk2Jfqv2itLX+JY7aAcvnV/YYxXyfeoqYzygso97kwV5Tr2tWOo9k7V5T7&#10;1GpbIt7XJvaJGBET5auYv2JU6OL4LVptE8bxzZXYXtzAPFCXOuYIWfwvPHExgnkitywEnlG/h7ph&#10;nth9O/asL/b9NBAPOIl9joDl5eR6F9sziOs9OT7RmZ1I1QPngvk4cXL96t8oD9jN/TiIN0oTl1uL&#10;EytXYvta0L/IrNHE5Xo4fneRnY1nW/rlb1dzUN6nUm67BtpP8GzRmcv1QHnfSWxvoDN/jtcCyu3f&#10;PHYsBHE35Wz5cJyWXPfIaS/2zBXxCY/VE6CIj2Fn9okwHyfOXWzvgeccO05crofjlyux/Y8H8yTn&#10;y2msvWUHMDurYavX/3JeW8F8cLQFx194zsF90TeCToryq1bdN918GogHscQ+R8DycnK9i+0ZxPWe&#10;2MdAfHm4pPDAzCC45cNiYmNd1qiIN0rNC6MFJ1auxPY14Hn1rhpbHL+7HNvi/uDo4cx3ECOxPYP4&#10;it0oPeTugfIkObG9gc4rnRyvBZTbv3nsWAjimpqP906MXIntGbNx/O5i+1eyZ65Yn38sejiBmuPY&#10;51pdvKyBYO7J9gyCBcxAVR07HL9cie1/NPC/7fFKfWNeONgOaAuTqSCbKJmdyRYy5svxniFbSBXv&#10;02Yw55yfQbQDUPXDju8M4klXYp8jcNtmnOtdbM8grvfEPgvYPshumkQgHhNKE6aqyVoOnrvvnrj8&#10;Gpw4uRLb14DybSWjdeLyGcfnLrY1EPeTXJPjX9qnEtszCCYvgzVx+QzK/Tix/QK2X1Fyt0stlhPH&#10;y7Rp7DAQj3WJfUogPilyZh/GynT87mL7V7JXroj3l/+xD4PyPn9h+wgr04mzKOyDZuP47aVwjub4&#10;5Eps/2NBfN+cFMsmYs1ncwzMZ75ssWUKO/angMEHp2dheTm53sX2DOJ6T+yTg20vhggHcA/0jQ1n&#10;jlcCzzuLvaj5LJ3hxMmV2D4Cz693eAbP8bmLbQ3EfbpYNsr7VGL7HPTfntiqcF8yG8dvUWL7HGy8&#10;0slxWrCcOF6msL5rYN42HC+XbbfqYx7KJzxMJ/ZhUK5rVzuOZo9cUXf8SOzHIF7EVJ+MNVvHP1dx&#10;rEb9+DNKiXNgHJ8m/48H8+Dw7TSO1KYvNAyiYgbxoJHY5whYXk6ud7E9g7jeE/swaD9jvmkSge2T&#10;uy1nwL6cOHuqafKz4MTJldg+Agest+NzF9suIK7Harko71OJ7XMC37104jxyUD6uJrZnsOFKJ8do&#10;wXLieJk2jR0LiMcqW1S4/SIHcf+quuKKcl272nE0I3PFfNz55hiOVvfTHMRXoyzOxH5MRRxT8eQu&#10;4r4xWjVXiNgnV2L7HwXq3j8uxape5YvfQTwRT+xzBCwvJ9e72J5BXO+JfRi03y++eRKBujNmrMRx&#10;SiA+U2qTGGv3VkW5J84lwomxOR4OWm/H/i62XUC8WF0dKzHnzPaLEtvnoHwryPct9hZxrFxfnEcO&#10;yhO9xPYeiLfhb2L/Fiwnjpdp89hhoG6CecG86HqY+N78a8a6M/t6oFzXrnYcTU+u+PfbMRajpv0W&#10;/cGx1kB531v0BWfBjjk/+43tWcWFpcV2fHJtHUOj3M6cS45jnyux/Y8C8VkJKdaZ21XUg3gintjn&#10;CFheTq53sT2DuN4T+3ig7STC5kkE4gHe08NEogSCNm2Nl4PyQXLLlRqOkSuxfQmzd2LkOrFPLShP&#10;Oor1duzvYtscrN9KEU0iSu2Q2H4B8ZWC4pnTEoiPkat9EgMWIAbiHO5i3xYsJ46XafPYsWAxnLhr&#10;sn5r9qX+yyr25xyU69qrxOX1YPGcMvZU8VYnBvH+l8uOVd831R63TBOXm4PyQt3KWd1PI9Bx7HDs&#10;h4nLejtQ3mhSrGLnEzGIJ+KJfY6A5eXkehfbM4jrPbHPGhWxFnVNItAwEUJwdphBfOa8KR6D+CB5&#10;Zp8Sjn+uxPYlcNB6O7Z3sS0Df+I4sV0OyvtUYvuFlbIWFRc9EYj3rcQ+CyhPuBPbr4GGK53s24Ll&#10;xPEydY0dBtpOlmzRxGWugXJde5W4vB4snlPGXto03qDc13tVzAn7Hzui9l+9WuTYDhOX9XZg3nDf&#10;XLEGXfDv26nsvz2x3lHdg/JPBx0H+FdieTm53sX2DOJ6T+xTAvFE09TVXy0nJ+aams46I85/Yp8W&#10;EB+kmiaqjn+uxPZr4PX1Xj2J4tjexbYM5snmd6bENozZcDmZEtsbiPvkmX1aQfkM6Op94CgfDxPb&#10;l0Dl5J39WrCcOF6mrrFjAXF/36ozl1UC5br2KnF5PVg8p4w9dOaya0HDIrlRFrN49QJx+zQdixgr&#10;34mZa3XfcGyHict6WxDf5+bJvUyH+nv6PkFNkxbxCOIJRGKfI2B5ObnexfYM4npP7BOBeL9bHShr&#10;QXkytrmcIO6Q/Qxx+0zss4bjmyux/Roo13t1cdAC4ivdE/sYjt1dbDsClPepxPYGypP81cVBC1i/&#10;pWzRmX0MlHNLbB+BeMzo2i6WE8fL1LxPr4F5ERIuphp05jIiUK5rrxKX14PFc8oYqW90TtINjF+E&#10;fCNYfBgoj6FD+i3iY4fbfo7dMHFZbw3azkyc2Z/B3Bltx7k4/h8jrrdoA/FBNbHPEbC8nFyr+wXi&#10;ek/sUwPKk57uwRh148TqJWkPs3di5DqzzxYQP8dS3T6Ob67E9h6I+8CZfbaAjfV27O5i2xGgvE8l&#10;xz6ql3uSrBVsvIqE8r6Y2L4GBPsf27dgOXG8TG4f2QrmbfftlNMi83cnfhEo17VXicvrweI5ZYzQ&#10;39h4nCmBOd/S/hLJfP/kuB4I9gf7nX22gHis/mIfw7EbJi7r7UF8mdd+a97hMXeSkSvjI2ni+op6&#10;rP2cNs2V2OcIWF5OrnexPYO43hP71IB5snRx4pm6JxG3+KUxwp2MlbC8nDiLrKzwLFgtQVmmE/t4&#10;OH65Ett7oPxMzcvr7djcxbYjQHmfSo79l2OX68Q+W6ko62HRjXKbJ7avBYVc2LYFy4njZeoeOzww&#10;j4NWn9KYwuqeOKNc114lLq8Hi+eU0Spr32/MV0PPGDi2eFh8zHlfnFzWZHNEu9pYndvNh+Msaj4W&#10;lQjKMp0cH7YZJi7rI8B8ZsJraPtbdcfwwDzYtAw076CqlboQQgghfDCfALXJsU1cWTYxndhHHB/M&#10;c0q7ys3bdJHNC7vmluKDsM6A38/OfY3qIJgHGZ7Ev7PcS29CCCGEEEKIRjCvTJtvuYqwSbszkR+t&#10;C+ZLjl+YV9lnzPWxMyn2G9tv1ZAHZIUQ7wfms3u7jJNCCCGEGAjih05b9YV/FxgnLs/j5sNxNolj&#10;CyE+HzyOIRdoISKEEEIcE8QP4NbKnieZOH4tKD8k2KKJYwshPhesv33lb7YVQgghxAGwCbtz4N6i&#10;hzePtID4jT41Gvq2GiHE8cH6m2mGfHtCCCGEEINB/P72Gg15xRq23w5mC48vVN7yJYT4HLB+BWSX&#10;15UKIYQQYgDOgbtVQz4yZaD8Pn7WBY3vqhZCfB7wb+EcNi4JIYQQYjDOgbtVwx72RN2tWN/ovOVL&#10;CPE5wL+Se2I7IYQQQhwE58DdouGvvoX/XIpusxJCuODxNix9E0gIIYQ4Ms5kv0W7fH0c/z5YerEy&#10;oNushBAr4PHWzRPbCCGEEOJAXA/W/zgLi1qdOJ4QQjwTzCcsFun2TCGEEOLo2CLiduD+RttiZPjt&#10;V0IIIYQQQogfyG1RMmG+/WltcaIzjUIIIYQQQoh9uS1OTvx3IYQQQgghhBBCCCGEEEIIIYQQQggh&#10;hBBCCCGEEEIIIYQQQgghhBBCCCGEEEIIIYQQQgghhBBCCCGEEEIIIYQQQgghhBBiFP8/QFzG9dB8&#10;DvYAAAAASUVORK5CYIJQSwMEFAAGAAgAAAAhAGhUzs7iAAAACgEAAA8AAABkcnMvZG93bnJldi54&#10;bWxMj8FugkAQhu9N+g6badKbLoiopSzGmLYnY1Jt0ngbYQQiu0vYFfDtOz21t5nMn3++L12PuhE9&#10;da62RkE4DUCQyW1Rm1LB1/F9sgLhPJoCG2tIwZ0crLPHhxSTwg7mk/qDLwWXGJeggsr7NpHS5RVp&#10;dFPbkuHbxXYaPa9dKYsOBy7XjZwFwUJqrA1/qLClbUX59XDTCj4GHDZR+Nbvrpft/XSM99+7kJR6&#10;fho3ryA8jf4vDL/4jA4ZM53tzRRONAomyxm7eB7mC3bgxEsUL0GcFUTxHGSWyv8K2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8Rxm9TgDAABxBwAADgAAAAAA&#10;AAAAAAAAAAA6AgAAZHJzL2Uyb0RvYy54bWxQSwECLQAKAAAAAAAAACEAWTstQoFHAACBRwAAFAAA&#10;AAAAAAAAAAAAAACeBQAAZHJzL21lZGlhL2ltYWdlMS5wbmdQSwECLQAUAAYACAAAACEAaFTOzuIA&#10;AAAKAQAADwAAAAAAAAAAAAAAAABRTQAAZHJzL2Rvd25yZXYueG1sUEsBAi0AFAAGAAgAAAAhAKom&#10;Dr68AAAAIQEAABkAAAAAAAAAAAAAAAAAYE4AAGRycy9fcmVscy9lMm9Eb2MueG1sLnJlbHNQSwUG&#10;AAAAAAYABgB8AQAAU08AAAAA&#10;">
              <v:rect id="Rectangle 1118493248" o:spid="_x0000_s1027" style="position:absolute;width:63991;height:5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o1ygAAAOMAAAAPAAAAZHJzL2Rvd25yZXYueG1sRI9BT8Mw&#10;DIXvSPyHyEjcWNpSTVtZNsE0JOC0dfwA05imonFKE7by7/EBaUf7Pb/3ebWZfK9ONMYusIF8loEi&#10;boLtuDXwfny+W4CKCdliH5gM/FKEzfr6aoWVDWc+0KlOrZIQjhUacCkNldaxceQxzsJALNpnGD0m&#10;GcdW2xHPEu57XWTZXHvsWBocDrR11HzVP97AvgxU7Ir4VLd+6aaP49vrN86Nub2ZHh9AJZrSxfx/&#10;/WIFP88X5fK+KAVafpIF6PUfAAAA//8DAFBLAQItABQABgAIAAAAIQDb4fbL7gAAAIUBAAATAAAA&#10;AAAAAAAAAAAAAAAAAABbQ29udGVudF9UeXBlc10ueG1sUEsBAi0AFAAGAAgAAAAhAFr0LFu/AAAA&#10;FQEAAAsAAAAAAAAAAAAAAAAAHwEAAF9yZWxzLy5yZWxzUEsBAi0AFAAGAAgAAAAhAGamKjXKAAAA&#10;4wAAAA8AAAAAAAAAAAAAAAAABwIAAGRycy9kb3ducmV2LnhtbFBLBQYAAAAAAwADALcAAAD+AgAA&#10;AAA=&#10;" filled="f" stroked="f">
                <v:textbox inset="2.53958mm,2.53958mm,2.53958mm,2.53958mm">
                  <w:txbxContent>
                    <w:p w14:paraId="269E0EC1" w14:textId="77777777" w:rsidR="00123544" w:rsidRDefault="0012354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3" o:spid="_x0000_s1028" type="#_x0000_t75" alt="A black background with blue text&#10;&#10;AI-generated content may be incorrect." style="position:absolute;top:948;width:17418;height:40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w8yAAAAOMAAAAPAAAAZHJzL2Rvd25yZXYueG1sRE9La8JA&#10;EL4L/odlCr3pRsVXdBURBAu1tImgxyE7TYLZ2ZDdavz3riD0ON97luvWVOJKjSstKxj0IxDEmdUl&#10;5wqO6a43A+E8ssbKMim4k4P1qttZYqztjX/omvhchBB2MSoovK9jKV1WkEHXtzVx4H5tY9CHs8ml&#10;bvAWwk0lh1E0kQZLDg0F1rQtKLskf0ZBdtja6edm/5V8px/pZHS6Y3lOlHp/azcLEJ5a/y9+ufc6&#10;zB+PZvNoMB9P4flTAECuHgAAAP//AwBQSwECLQAUAAYACAAAACEA2+H2y+4AAACFAQAAEwAAAAAA&#10;AAAAAAAAAAAAAAAAW0NvbnRlbnRfVHlwZXNdLnhtbFBLAQItABQABgAIAAAAIQBa9CxbvwAAABUB&#10;AAALAAAAAAAAAAAAAAAAAB8BAABfcmVscy8ucmVsc1BLAQItABQABgAIAAAAIQAVjxw8yAAAAOMA&#10;AAAPAAAAAAAAAAAAAAAAAAcCAABkcnMvZG93bnJldi54bWxQSwUGAAAAAAMAAwC3AAAA/AIAAAAA&#10;">
                <v:imagedata r:id="rId2" o:title="A black background with blue text&#10;&#10;AI-generated content may be incorrec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48EC" w14:textId="77777777" w:rsidR="00F12BFF" w:rsidRDefault="00F1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3ABC"/>
    <w:multiLevelType w:val="multilevel"/>
    <w:tmpl w:val="0416FBA2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152F2B"/>
    <w:multiLevelType w:val="hybridMultilevel"/>
    <w:tmpl w:val="7D5CB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7668"/>
    <w:multiLevelType w:val="multilevel"/>
    <w:tmpl w:val="5C8E14AA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510E58"/>
    <w:multiLevelType w:val="hybridMultilevel"/>
    <w:tmpl w:val="BC3CF5D4"/>
    <w:lvl w:ilvl="0" w:tplc="5E14A71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0798">
    <w:abstractNumId w:val="2"/>
  </w:num>
  <w:num w:numId="2" w16cid:durableId="915750864">
    <w:abstractNumId w:val="0"/>
  </w:num>
  <w:num w:numId="3" w16cid:durableId="421685212">
    <w:abstractNumId w:val="1"/>
  </w:num>
  <w:num w:numId="4" w16cid:durableId="10184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3F"/>
    <w:rsid w:val="001021C0"/>
    <w:rsid w:val="00123544"/>
    <w:rsid w:val="00184C3F"/>
    <w:rsid w:val="00263D4A"/>
    <w:rsid w:val="003643C9"/>
    <w:rsid w:val="004737AB"/>
    <w:rsid w:val="006B0236"/>
    <w:rsid w:val="00742388"/>
    <w:rsid w:val="0074311D"/>
    <w:rsid w:val="008508A8"/>
    <w:rsid w:val="00BE02F4"/>
    <w:rsid w:val="00C500B1"/>
    <w:rsid w:val="00C722A3"/>
    <w:rsid w:val="00CA7BDF"/>
    <w:rsid w:val="00DB228E"/>
    <w:rsid w:val="00E01EDF"/>
    <w:rsid w:val="00EB31EE"/>
    <w:rsid w:val="00EB357D"/>
    <w:rsid w:val="00F12BFF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F0BF"/>
  <w15:chartTrackingRefBased/>
  <w15:docId w15:val="{6A9EBF30-E6C7-4A77-B919-E9EB8794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3F"/>
    <w:pPr>
      <w:spacing w:after="200" w:line="276" w:lineRule="auto"/>
    </w:pPr>
    <w:rPr>
      <w:rFonts w:ascii="Cambria" w:eastAsia="Cambria" w:hAnsi="Cambria" w:cs="Cambria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C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C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C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C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C3F"/>
    <w:rPr>
      <w:b/>
      <w:bCs/>
      <w:smallCaps/>
      <w:color w:val="2F5496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184C3F"/>
    <w:pPr>
      <w:numPr>
        <w:numId w:val="1"/>
      </w:numPr>
      <w:ind w:left="0" w:firstLine="0"/>
      <w:contextualSpacing/>
    </w:pPr>
  </w:style>
  <w:style w:type="paragraph" w:styleId="ListBullet2">
    <w:name w:val="List Bullet 2"/>
    <w:basedOn w:val="Normal"/>
    <w:uiPriority w:val="99"/>
    <w:unhideWhenUsed/>
    <w:rsid w:val="00184C3F"/>
    <w:pPr>
      <w:numPr>
        <w:numId w:val="2"/>
      </w:numPr>
      <w:ind w:left="0"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3F"/>
    <w:rPr>
      <w:rFonts w:ascii="Cambria" w:eastAsia="Cambria" w:hAnsi="Cambria" w:cs="Cambria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3F"/>
    <w:rPr>
      <w:rFonts w:ascii="Cambria" w:eastAsia="Cambria" w:hAnsi="Cambria" w:cs="Cambria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Popa</dc:creator>
  <cp:keywords/>
  <dc:description/>
  <cp:lastModifiedBy>Evelyn Popa</cp:lastModifiedBy>
  <cp:revision>2</cp:revision>
  <dcterms:created xsi:type="dcterms:W3CDTF">2025-09-08T17:55:00Z</dcterms:created>
  <dcterms:modified xsi:type="dcterms:W3CDTF">2025-09-08T17:55:00Z</dcterms:modified>
</cp:coreProperties>
</file>